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11E" w:rsidRDefault="0005311E" w:rsidP="0005311E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проект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АДМИНИСТРАЦИЯ СЕЛЬСКОГО ПОСЕЛЕНИЯ «РАЗМАХНИНСКОЕ»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«__» ________2017                                                        №___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spellStart"/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</w:t>
      </w:r>
      <w:proofErr w:type="gramStart"/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.Р</w:t>
      </w:r>
      <w:proofErr w:type="gramEnd"/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азмахнино</w:t>
      </w:r>
      <w:proofErr w:type="spellEnd"/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   утверждении  муниципальной   программы   «Противодействие экстремизму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и </w:t>
      </w: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профилактика терроризма   на территории сельского поселения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7</w:t>
      </w:r>
      <w:r w:rsidRPr="00174EF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-2018 годы»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 Руководствуясь  Федеральными законами от 06 октября 2003 года №131-ФЗ «Об общих принципах организации местного самоуправления в Российской Федерации»,  от 25 июля 2002 года № 114-ФЗ «О противодействии экстремистской деятельности»,  от 06.03.2006 № 35-ФЗ «О противодействии терроризму»,  на  основании  Устава   сельского поселения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 Администрация 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постановляет: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Утвердить муниципальную  программу  «Противодействие экстремизму и профилактика терроризма   на территории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-2018 годы» (далее – Программа) согласно приложению.</w:t>
      </w:r>
    </w:p>
    <w:p w:rsid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Обнародовать настоящее постановление путем размещения на информационных стендах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Администрации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разместить на официальном сайте Администрации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сети «Интернет»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уществляет глава сельского поселения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                                                          </w:t>
      </w: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Глава сельского  поселения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И.В.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Разумных</w:t>
      </w:r>
      <w:proofErr w:type="gramEnd"/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7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  </w:t>
      </w:r>
      <w:proofErr w:type="gramStart"/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proofErr w:type="gramEnd"/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постановлению Администрации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   поселе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ния</w:t>
      </w:r>
    </w:p>
    <w:p w:rsid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Размахнинское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«__»______2017</w:t>
      </w: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643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4E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Муниципальная программа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«Противодействие экстремизму и профилактика терроризма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на территории   сельского поселения  </w:t>
      </w:r>
      <w:proofErr w:type="spellStart"/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Размахнинское</w:t>
      </w:r>
      <w:proofErr w:type="spellEnd"/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на 2017-2018 годы»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ПАСПОРТ  ПРОГРАММЫ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tbl>
      <w:tblPr>
        <w:tblW w:w="10020" w:type="dxa"/>
        <w:jc w:val="center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60"/>
        <w:gridCol w:w="6960"/>
      </w:tblGrid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Муниципальная программа  «Противодействие экстремизму и профилактика терроризма   на территории сельского поселения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Размахнинское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на 2017-2018 годы»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Основания для разработки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- Федеральный закон от 06 октября 2003 года №131-ФЗ «Об общих принципах организации местного самоуправления в Российской Федерации»;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-  Федеральный  закон от 25 июля 2002 года № 114-ФЗ «О противодействии экстремистской деятельности»;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-  Федеральный закон от 06.03.2006 № 35-ФЗ «О противодействии терроризму»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Заказчик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Администрация  сельского  поселения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Размахнинское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(далее – Администрация)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Разработчик 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Администрация сельского  поселения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Размахнинское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(далее – Администрация)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Координатор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174E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Администрация сельского  поселения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Размахнинское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 (далее – Администрация)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Цели и задачи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Основной целью Программы является  реализация на  территории  сельского  поселения 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Размахнинское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(далее – Администрация) мер по профилактике терроризма и экстремизма 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Задачами Программы являются: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-активизация профилактической и информационно-пропагандистской работы,  в том числе в целях предотвращения </w:t>
            </w: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этноконфессиональных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конфликтов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174EFA">
              <w:rPr>
                <w:rFonts w:ascii="Times New Roman" w:eastAsia="Times New Roman" w:hAnsi="Times New Roman"/>
                <w:lang w:eastAsia="ru-RU"/>
              </w:rPr>
              <w:t>Рвые</w:t>
            </w:r>
            <w:proofErr w:type="spellEnd"/>
            <w:r w:rsidRPr="00174EFA">
              <w:rPr>
                <w:rFonts w:ascii="Times New Roman" w:eastAsia="Times New Roman" w:hAnsi="Times New Roman"/>
                <w:lang w:eastAsia="ru-RU"/>
              </w:rPr>
              <w:t xml:space="preserve"> показатели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- информирование населения  по  вопросам  противодействия  терроризму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Сроки реализации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2017-2018 годы</w:t>
            </w:r>
          </w:p>
        </w:tc>
      </w:tr>
      <w:tr w:rsidR="00174EFA" w:rsidRPr="00174EFA" w:rsidTr="00313A1A">
        <w:trPr>
          <w:tblCellSpacing w:w="0" w:type="dxa"/>
          <w:jc w:val="center"/>
        </w:trPr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Объемы и источник финансирования Программы</w:t>
            </w:r>
          </w:p>
        </w:tc>
        <w:tc>
          <w:tcPr>
            <w:tcW w:w="6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b/>
                <w:bCs/>
                <w:lang w:eastAsia="ru-RU"/>
              </w:rPr>
              <w:t>2017 год –  1,0 тыс. рублей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b/>
                <w:bCs/>
                <w:lang w:eastAsia="ru-RU"/>
              </w:rPr>
              <w:t>2018 год – 1 ,0 тыс. рублей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Программа финансируется за счет средств местного бюджета</w:t>
            </w:r>
          </w:p>
          <w:p w:rsidR="00174EFA" w:rsidRPr="00174EFA" w:rsidRDefault="00174EFA" w:rsidP="00313A1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74EFA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</w:tr>
    </w:tbl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1. Содержание проблемы и  обоснование необходимости ее решения программно-целевым методом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</w:t>
      </w:r>
      <w:r w:rsidRPr="00174EFA">
        <w:rPr>
          <w:rFonts w:ascii="Times New Roman" w:eastAsia="Times New Roman" w:hAnsi="Times New Roman"/>
          <w:color w:val="000000"/>
          <w:lang w:eastAsia="ru-RU"/>
        </w:rPr>
        <w:t>В настоящее время Президентом Российской Федерации  и Правительством Российской Федерации задача предотвращения террористических проявлений  рассматривается в качестве приоритетной.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По  сведениям  антитеррористического комитета уровень террористической опасности продолжает оставаться высоким, сохраняется угроза совершения террористических актов на всей территории Российской Федерации. Остается значительным масштаб незаконного оборота оружия, боеприпасов и других средств совершения террора.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. Объектами первоочередных террористических устремлений являются также места  массового пребывания людей  (учреждения культуры, спортивные  сооружения, учебные заведения).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Комплексное  решение проблемы обеспечения террористической  безопасности  как  на федеральном и региональном уровне, так и на уровне  городского поселения  возможно  только  программно-целевым методом.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2. Цели, задачи и целевые показатели Программы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Основной целью Программы является реализация на территории  сельского поселения </w:t>
      </w:r>
      <w:proofErr w:type="spellStart"/>
      <w:r w:rsidRPr="00174EFA">
        <w:rPr>
          <w:rFonts w:ascii="Times New Roman" w:eastAsia="Times New Roman" w:hAnsi="Times New Roman"/>
          <w:color w:val="000000"/>
          <w:lang w:eastAsia="ru-RU"/>
        </w:rPr>
        <w:t>Размахнинское</w:t>
      </w:r>
      <w:proofErr w:type="spellEnd"/>
      <w:r w:rsidRPr="00174EFA">
        <w:rPr>
          <w:rFonts w:ascii="Times New Roman" w:eastAsia="Times New Roman" w:hAnsi="Times New Roman"/>
          <w:color w:val="000000"/>
          <w:lang w:eastAsia="ru-RU"/>
        </w:rPr>
        <w:t>  области мер  по профилактике терроризма.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Задачами Программы являются: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- активизация профилактической и информационно-пропагандистской работы. В том числе в целях предотвращения </w:t>
      </w:r>
      <w:proofErr w:type="spellStart"/>
      <w:r w:rsidRPr="00174EFA">
        <w:rPr>
          <w:rFonts w:ascii="Times New Roman" w:eastAsia="Times New Roman" w:hAnsi="Times New Roman"/>
          <w:color w:val="000000"/>
          <w:lang w:eastAsia="ru-RU"/>
        </w:rPr>
        <w:t>этноконфессиональных</w:t>
      </w:r>
      <w:proofErr w:type="spellEnd"/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 конфликтов.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Достижение цели Программы и решение задач осуществляются  путем  выявления и устранения причин и условий, способствующих  осуществлению террористической деятельности, внедрения единых  подходов к обеспечению террористической безопасности критически  важных объектов и мест массового пребывания  людей.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Целевыми  показателями  Программы являются: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- информирование населения по вопросам противодействия  терроризму (проведение пропагандистских мероприятий с целью формирования в обществе активной гражданской позиции), направленной на разъяснение действующего антитеррористического законодательства, освещение основных результатов антитеррористической деятельности.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Мероприятия Программы направлены на обеспечение высокого уровня безопасности жизнедеятельности в сельском поселении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3. Перечень программных мероприятий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Перечень программных мероприятий приведен в приложении к настоящей программе.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4. Ресурсное обеспечение Программы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Мероприятия Программы реализуются за счет средств местного бюджета.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Общий объем финансирования Программы составляет 2,0 тыс. рублей,   в том числе по годам: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в 2017 году – 1,0 тыс. рублей;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в 2018 году – 1,0 тыс. рублей.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b/>
          <w:bCs/>
          <w:color w:val="000000"/>
          <w:lang w:eastAsia="ru-RU"/>
        </w:rPr>
        <w:t>5. Механизм реализации Программы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Заказчик программы обеспечивает реализацию мероприятий Программы посредством применения оптимальных методов управления, для чего взаимодействует с  Администрацией муниципального </w:t>
      </w:r>
      <w:r>
        <w:rPr>
          <w:rFonts w:ascii="Times New Roman" w:eastAsia="Times New Roman" w:hAnsi="Times New Roman"/>
          <w:color w:val="000000"/>
          <w:lang w:eastAsia="ru-RU"/>
        </w:rPr>
        <w:t>района</w:t>
      </w: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lang w:eastAsia="ru-RU"/>
        </w:rPr>
        <w:t>«</w:t>
      </w:r>
      <w:proofErr w:type="spellStart"/>
      <w:r w:rsidRPr="00174EFA">
        <w:rPr>
          <w:rFonts w:ascii="Times New Roman" w:eastAsia="Times New Roman" w:hAnsi="Times New Roman"/>
          <w:color w:val="000000"/>
          <w:lang w:eastAsia="ru-RU"/>
        </w:rPr>
        <w:t>Шилкинский</w:t>
      </w:r>
      <w:proofErr w:type="spellEnd"/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 район</w:t>
      </w:r>
      <w:r>
        <w:rPr>
          <w:rFonts w:ascii="Times New Roman" w:eastAsia="Times New Roman" w:hAnsi="Times New Roman"/>
          <w:color w:val="000000"/>
          <w:lang w:eastAsia="ru-RU"/>
        </w:rPr>
        <w:t>»</w:t>
      </w: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, территориальными органами федеральных органов исполнительной власти, организациями и учреждениями муниципального </w:t>
      </w:r>
      <w:r>
        <w:rPr>
          <w:rFonts w:ascii="Times New Roman" w:eastAsia="Times New Roman" w:hAnsi="Times New Roman"/>
          <w:color w:val="000000"/>
          <w:lang w:eastAsia="ru-RU"/>
        </w:rPr>
        <w:t>района</w:t>
      </w:r>
      <w:r w:rsidRPr="00174EFA">
        <w:rPr>
          <w:rFonts w:ascii="Times New Roman" w:eastAsia="Times New Roman" w:hAnsi="Times New Roman"/>
          <w:color w:val="000000"/>
          <w:lang w:eastAsia="ru-RU"/>
        </w:rPr>
        <w:t>  «</w:t>
      </w:r>
      <w:proofErr w:type="spellStart"/>
      <w:r w:rsidRPr="00174EFA">
        <w:rPr>
          <w:rFonts w:ascii="Times New Roman" w:eastAsia="Times New Roman" w:hAnsi="Times New Roman"/>
          <w:color w:val="000000"/>
          <w:lang w:eastAsia="ru-RU"/>
        </w:rPr>
        <w:t>Шилкинский</w:t>
      </w:r>
      <w:proofErr w:type="spellEnd"/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   район»  и  </w:t>
      </w:r>
      <w:proofErr w:type="spellStart"/>
      <w:r w:rsidRPr="00174EFA">
        <w:rPr>
          <w:rFonts w:ascii="Times New Roman" w:eastAsia="Times New Roman" w:hAnsi="Times New Roman"/>
          <w:color w:val="000000"/>
          <w:lang w:eastAsia="ru-RU"/>
        </w:rPr>
        <w:t>Размахнинского</w:t>
      </w:r>
      <w:proofErr w:type="spellEnd"/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 сельского поселения.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 xml:space="preserve">Исполнители (ответственные за выполнение) мероприятий Программы для реализации конкретных мероприятий могут привлекать другие органы исполнительной власти </w:t>
      </w:r>
      <w:r w:rsidR="00EB4250" w:rsidRPr="00174EFA">
        <w:rPr>
          <w:rFonts w:ascii="Times New Roman" w:eastAsia="Times New Roman" w:hAnsi="Times New Roman"/>
          <w:color w:val="000000"/>
          <w:lang w:eastAsia="ru-RU"/>
        </w:rPr>
        <w:lastRenderedPageBreak/>
        <w:t xml:space="preserve">муниципального </w:t>
      </w:r>
      <w:r w:rsidR="00EB4250">
        <w:rPr>
          <w:rFonts w:ascii="Times New Roman" w:eastAsia="Times New Roman" w:hAnsi="Times New Roman"/>
          <w:color w:val="000000"/>
          <w:lang w:eastAsia="ru-RU"/>
        </w:rPr>
        <w:t>района</w:t>
      </w:r>
      <w:r w:rsidR="00EB4250" w:rsidRPr="00174EFA">
        <w:rPr>
          <w:rFonts w:ascii="Times New Roman" w:eastAsia="Times New Roman" w:hAnsi="Times New Roman"/>
          <w:color w:val="000000"/>
          <w:lang w:eastAsia="ru-RU"/>
        </w:rPr>
        <w:t xml:space="preserve">  </w:t>
      </w:r>
      <w:r w:rsidR="00EB4250">
        <w:rPr>
          <w:rFonts w:ascii="Times New Roman" w:eastAsia="Times New Roman" w:hAnsi="Times New Roman"/>
          <w:color w:val="000000"/>
          <w:lang w:eastAsia="ru-RU"/>
        </w:rPr>
        <w:t>«</w:t>
      </w:r>
      <w:proofErr w:type="spellStart"/>
      <w:r w:rsidR="00EB4250" w:rsidRPr="00174EFA">
        <w:rPr>
          <w:rFonts w:ascii="Times New Roman" w:eastAsia="Times New Roman" w:hAnsi="Times New Roman"/>
          <w:color w:val="000000"/>
          <w:lang w:eastAsia="ru-RU"/>
        </w:rPr>
        <w:t>Шилкинский</w:t>
      </w:r>
      <w:proofErr w:type="spellEnd"/>
      <w:r w:rsidR="00EB4250" w:rsidRPr="00174EFA">
        <w:rPr>
          <w:rFonts w:ascii="Times New Roman" w:eastAsia="Times New Roman" w:hAnsi="Times New Roman"/>
          <w:color w:val="000000"/>
          <w:lang w:eastAsia="ru-RU"/>
        </w:rPr>
        <w:t xml:space="preserve"> район</w:t>
      </w:r>
      <w:r w:rsidR="00EB4250">
        <w:rPr>
          <w:rFonts w:ascii="Times New Roman" w:eastAsia="Times New Roman" w:hAnsi="Times New Roman"/>
          <w:color w:val="000000"/>
          <w:lang w:eastAsia="ru-RU"/>
        </w:rPr>
        <w:t>»</w:t>
      </w:r>
      <w:r w:rsidRPr="00174EFA">
        <w:rPr>
          <w:rFonts w:ascii="Times New Roman" w:eastAsia="Times New Roman" w:hAnsi="Times New Roman"/>
          <w:color w:val="000000"/>
          <w:lang w:eastAsia="ru-RU"/>
        </w:rPr>
        <w:t>, государственные органы в пределах их компетенции, органы местного самоуправления  сельского поселения (далее – органы местного самоуправления), юридических и физических лиц, в том числе на договорной основе.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При необходимости исполнители мероприятий Программы могут издавать приказы и другие правовые акты, формировать планы по реализации мероприятий Программы, в том числе с разбивкой по годам.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74EFA"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</w:t>
      </w: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174EFA" w:rsidRP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174EFA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sectPr w:rsidR="00174EFA" w:rsidSect="00EB2953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Приложение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 муниципальной программе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                                                         «Противодействие экстремизму и профилактика терроризма </w:t>
      </w:r>
      <w:proofErr w:type="gramStart"/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</w:t>
      </w:r>
      <w:proofErr w:type="gramEnd"/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территории сельского поселения</w:t>
      </w:r>
      <w:r w:rsidR="00EB425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«</w:t>
      </w:r>
      <w:proofErr w:type="spellStart"/>
      <w:r w:rsidR="00EB425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Размахнинское</w:t>
      </w:r>
      <w:proofErr w:type="spellEnd"/>
      <w:r w:rsidR="00EB425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»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  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  201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</w:t>
      </w: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-2018 годы»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             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b/>
          <w:bCs/>
          <w:color w:val="000000"/>
          <w:sz w:val="18"/>
          <w:lang w:eastAsia="ru-RU"/>
        </w:rPr>
        <w:t>Перечень программных мероприятий</w:t>
      </w:r>
    </w:p>
    <w:p w:rsidR="00174EFA" w:rsidRPr="002342CF" w:rsidRDefault="00174EFA" w:rsidP="00174EFA">
      <w:pP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342CF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tbl>
      <w:tblPr>
        <w:tblW w:w="15705" w:type="dxa"/>
        <w:jc w:val="center"/>
        <w:tblCellSpacing w:w="0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0"/>
        <w:gridCol w:w="5965"/>
        <w:gridCol w:w="87"/>
        <w:gridCol w:w="1965"/>
        <w:gridCol w:w="180"/>
        <w:gridCol w:w="180"/>
        <w:gridCol w:w="1306"/>
        <w:gridCol w:w="180"/>
        <w:gridCol w:w="1605"/>
        <w:gridCol w:w="87"/>
        <w:gridCol w:w="1022"/>
        <w:gridCol w:w="87"/>
        <w:gridCol w:w="87"/>
        <w:gridCol w:w="1182"/>
        <w:gridCol w:w="87"/>
        <w:gridCol w:w="1078"/>
        <w:gridCol w:w="87"/>
      </w:tblGrid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60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мероприятия</w:t>
            </w:r>
          </w:p>
        </w:tc>
        <w:tc>
          <w:tcPr>
            <w:tcW w:w="204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Исполнитель</w:t>
            </w:r>
          </w:p>
        </w:tc>
        <w:tc>
          <w:tcPr>
            <w:tcW w:w="168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исполнения</w:t>
            </w:r>
          </w:p>
        </w:tc>
        <w:tc>
          <w:tcPr>
            <w:tcW w:w="5400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финансирования (тыс. руб.)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Всего в 201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360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2018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15705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                Цель. Реализация на территории сельского поселения   мер по   профилактике терроризма  и экстремизма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15705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Задача 1. Решение организационных вопросов по противодействию терроризму и экстремизму, оптимизация деятельности органов и структур                                                                   в указанной сфере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Разработка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деятельности. Профилактика терроризма на территории  сельского  поселения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Размахнинское</w:t>
            </w:r>
            <w:proofErr w:type="spellEnd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»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Администрация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01.0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.201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требует финансовых затрат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Проведение в школах и других образовательных учреждениях профилактических бесед о противодействии экстремистской деятельности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МОУ  </w:t>
            </w:r>
            <w:proofErr w:type="spellStart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Размахнинская</w:t>
            </w:r>
            <w:proofErr w:type="spellEnd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СОШ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требуется финансовых затрат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Проведение среди посетителей библиотек мероприятий, направленных на  повышение уровня толерантного сознания молодежи, а именно: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книжные выставки;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 час рассказа;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-урок толерантности.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Библиотеки</w:t>
            </w:r>
          </w:p>
        </w:tc>
        <w:tc>
          <w:tcPr>
            <w:tcW w:w="16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требуется финансовых затрат</w:t>
            </w:r>
          </w:p>
        </w:tc>
        <w:tc>
          <w:tcPr>
            <w:tcW w:w="10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15705" w:type="dxa"/>
            <w:gridSpan w:val="1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Задача 2. Активизация профилактической и информационно-пропагандистской работы, в том числе в целях предотвращения </w:t>
            </w:r>
            <w:proofErr w:type="spellStart"/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этноконфессиональных</w:t>
            </w:r>
            <w:proofErr w:type="spellEnd"/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 конфликтов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Приобретение  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</w:t>
            </w:r>
          </w:p>
        </w:tc>
        <w:tc>
          <w:tcPr>
            <w:tcW w:w="23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Администрация</w:t>
            </w: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         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Информирование жителей  сельского поселения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Размахнинское</w:t>
            </w:r>
            <w:proofErr w:type="spellEnd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 тактике действий при угрозе возникновения террористических актов посредством размещения информации на информационных стендах и на официальном сайте Администрации сельского  поселения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Размахнинское</w:t>
            </w:r>
            <w:proofErr w:type="spellEnd"/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» 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 сети Интернет, проведение собраний граждан (сходы)</w:t>
            </w:r>
          </w:p>
        </w:tc>
        <w:tc>
          <w:tcPr>
            <w:tcW w:w="23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Администрация</w:t>
            </w: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 постоянного ухода за братскими захоронениями и памятниками, привлечение к этой деятельности учащихся школы и молодежи</w:t>
            </w:r>
          </w:p>
        </w:tc>
        <w:tc>
          <w:tcPr>
            <w:tcW w:w="23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Администрация,</w:t>
            </w:r>
          </w:p>
          <w:p w:rsidR="00174EFA" w:rsidRPr="002342CF" w:rsidRDefault="00174EFA" w:rsidP="00DA3E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МОУ </w:t>
            </w:r>
            <w:proofErr w:type="spellStart"/>
            <w:r w:rsidR="00DA3E7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Размахнинская</w:t>
            </w:r>
            <w:proofErr w:type="spellEnd"/>
            <w:r w:rsidR="00DA3E7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СОШ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EB425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</w:t>
            </w:r>
            <w:r w:rsidR="00EB42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61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Проведение тематических мероприятий для детей и молодежи</w:t>
            </w:r>
          </w:p>
        </w:tc>
        <w:tc>
          <w:tcPr>
            <w:tcW w:w="234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Библиотеки</w:t>
            </w:r>
          </w:p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EB4250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2017</w:t>
            </w:r>
            <w:r w:rsidR="00174EFA"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-2018 г.г.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1048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                        Всего по Программе</w:t>
            </w:r>
          </w:p>
        </w:tc>
        <w:tc>
          <w:tcPr>
            <w:tcW w:w="16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2,0</w:t>
            </w:r>
          </w:p>
        </w:tc>
        <w:tc>
          <w:tcPr>
            <w:tcW w:w="11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1,0</w:t>
            </w:r>
          </w:p>
        </w:tc>
        <w:tc>
          <w:tcPr>
            <w:tcW w:w="12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1,0</w:t>
            </w:r>
          </w:p>
        </w:tc>
      </w:tr>
      <w:tr w:rsidR="00174EFA" w:rsidRPr="002342CF" w:rsidTr="00313A1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74EFA" w:rsidRPr="002342CF" w:rsidRDefault="00174EFA" w:rsidP="00313A1A">
            <w:pPr>
              <w:spacing w:after="0" w:line="0" w:lineRule="atLeas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342C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174EFA" w:rsidRDefault="00174EFA" w:rsidP="00174EFA"/>
    <w:p w:rsidR="00FD0774" w:rsidRDefault="00FD0774"/>
    <w:sectPr w:rsidR="00FD0774" w:rsidSect="00174EF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EFA"/>
    <w:rsid w:val="00000072"/>
    <w:rsid w:val="00000AF6"/>
    <w:rsid w:val="00000C96"/>
    <w:rsid w:val="00000EE2"/>
    <w:rsid w:val="000017B3"/>
    <w:rsid w:val="000029DE"/>
    <w:rsid w:val="00002BEA"/>
    <w:rsid w:val="000034C1"/>
    <w:rsid w:val="0000384D"/>
    <w:rsid w:val="000055F3"/>
    <w:rsid w:val="00005DB6"/>
    <w:rsid w:val="00006D06"/>
    <w:rsid w:val="00007CCF"/>
    <w:rsid w:val="00010BF4"/>
    <w:rsid w:val="0001207C"/>
    <w:rsid w:val="00012E51"/>
    <w:rsid w:val="00013874"/>
    <w:rsid w:val="000150B2"/>
    <w:rsid w:val="000161D1"/>
    <w:rsid w:val="000166E1"/>
    <w:rsid w:val="000171A3"/>
    <w:rsid w:val="0001768E"/>
    <w:rsid w:val="00021F86"/>
    <w:rsid w:val="00022424"/>
    <w:rsid w:val="0002340B"/>
    <w:rsid w:val="00023CD6"/>
    <w:rsid w:val="00023FFA"/>
    <w:rsid w:val="00024AB7"/>
    <w:rsid w:val="0002567E"/>
    <w:rsid w:val="00025F11"/>
    <w:rsid w:val="00026054"/>
    <w:rsid w:val="000263FD"/>
    <w:rsid w:val="00027485"/>
    <w:rsid w:val="00027E66"/>
    <w:rsid w:val="000303F4"/>
    <w:rsid w:val="0003060D"/>
    <w:rsid w:val="00030EB5"/>
    <w:rsid w:val="00030FA8"/>
    <w:rsid w:val="000313B2"/>
    <w:rsid w:val="00033842"/>
    <w:rsid w:val="00033B9C"/>
    <w:rsid w:val="00034226"/>
    <w:rsid w:val="000345B7"/>
    <w:rsid w:val="0003518A"/>
    <w:rsid w:val="000353C2"/>
    <w:rsid w:val="00035B31"/>
    <w:rsid w:val="00036209"/>
    <w:rsid w:val="00036D83"/>
    <w:rsid w:val="000372FD"/>
    <w:rsid w:val="00037B53"/>
    <w:rsid w:val="00037FBA"/>
    <w:rsid w:val="000403BE"/>
    <w:rsid w:val="00040DF0"/>
    <w:rsid w:val="0004182D"/>
    <w:rsid w:val="00041C3E"/>
    <w:rsid w:val="00041F32"/>
    <w:rsid w:val="00041F3F"/>
    <w:rsid w:val="00041F9B"/>
    <w:rsid w:val="00042F9D"/>
    <w:rsid w:val="000433DC"/>
    <w:rsid w:val="00043F11"/>
    <w:rsid w:val="00043F77"/>
    <w:rsid w:val="00044267"/>
    <w:rsid w:val="00044D33"/>
    <w:rsid w:val="00045405"/>
    <w:rsid w:val="0005099E"/>
    <w:rsid w:val="00050C00"/>
    <w:rsid w:val="00051BE6"/>
    <w:rsid w:val="00051CB0"/>
    <w:rsid w:val="00052333"/>
    <w:rsid w:val="00052C43"/>
    <w:rsid w:val="0005311E"/>
    <w:rsid w:val="00053A13"/>
    <w:rsid w:val="0005497F"/>
    <w:rsid w:val="00054E5C"/>
    <w:rsid w:val="0005545E"/>
    <w:rsid w:val="00055E10"/>
    <w:rsid w:val="00055F33"/>
    <w:rsid w:val="000574E6"/>
    <w:rsid w:val="00057C83"/>
    <w:rsid w:val="00057E5B"/>
    <w:rsid w:val="00060509"/>
    <w:rsid w:val="00060F26"/>
    <w:rsid w:val="00060F4C"/>
    <w:rsid w:val="00061954"/>
    <w:rsid w:val="00061FE9"/>
    <w:rsid w:val="0006205D"/>
    <w:rsid w:val="00062619"/>
    <w:rsid w:val="00062678"/>
    <w:rsid w:val="00062853"/>
    <w:rsid w:val="00062A1D"/>
    <w:rsid w:val="00063A90"/>
    <w:rsid w:val="00064CD1"/>
    <w:rsid w:val="00066840"/>
    <w:rsid w:val="0006729C"/>
    <w:rsid w:val="000708C6"/>
    <w:rsid w:val="0007095D"/>
    <w:rsid w:val="00071C32"/>
    <w:rsid w:val="000729AE"/>
    <w:rsid w:val="00072A22"/>
    <w:rsid w:val="000743D1"/>
    <w:rsid w:val="000745D4"/>
    <w:rsid w:val="00074811"/>
    <w:rsid w:val="00074A5C"/>
    <w:rsid w:val="00075402"/>
    <w:rsid w:val="00076480"/>
    <w:rsid w:val="00077E55"/>
    <w:rsid w:val="00080238"/>
    <w:rsid w:val="00080652"/>
    <w:rsid w:val="0008086E"/>
    <w:rsid w:val="00080D23"/>
    <w:rsid w:val="00081408"/>
    <w:rsid w:val="00081472"/>
    <w:rsid w:val="000822C2"/>
    <w:rsid w:val="0008379C"/>
    <w:rsid w:val="0008394F"/>
    <w:rsid w:val="00084500"/>
    <w:rsid w:val="00084A6F"/>
    <w:rsid w:val="00084B38"/>
    <w:rsid w:val="00085339"/>
    <w:rsid w:val="00085A06"/>
    <w:rsid w:val="00086227"/>
    <w:rsid w:val="0008633C"/>
    <w:rsid w:val="00086A56"/>
    <w:rsid w:val="00086CB9"/>
    <w:rsid w:val="00087EC6"/>
    <w:rsid w:val="000902B3"/>
    <w:rsid w:val="00091D4C"/>
    <w:rsid w:val="0009204D"/>
    <w:rsid w:val="0009297E"/>
    <w:rsid w:val="00092A08"/>
    <w:rsid w:val="00092F8A"/>
    <w:rsid w:val="0009375A"/>
    <w:rsid w:val="0009379E"/>
    <w:rsid w:val="00094DA6"/>
    <w:rsid w:val="00094F04"/>
    <w:rsid w:val="00095BC5"/>
    <w:rsid w:val="000965F6"/>
    <w:rsid w:val="000A2354"/>
    <w:rsid w:val="000A24CE"/>
    <w:rsid w:val="000A279F"/>
    <w:rsid w:val="000A370F"/>
    <w:rsid w:val="000A39E0"/>
    <w:rsid w:val="000A3A71"/>
    <w:rsid w:val="000A48C6"/>
    <w:rsid w:val="000A5BE8"/>
    <w:rsid w:val="000A5F31"/>
    <w:rsid w:val="000B09E6"/>
    <w:rsid w:val="000B0A55"/>
    <w:rsid w:val="000B0E40"/>
    <w:rsid w:val="000B1511"/>
    <w:rsid w:val="000B2592"/>
    <w:rsid w:val="000B2FE2"/>
    <w:rsid w:val="000B3153"/>
    <w:rsid w:val="000B38EC"/>
    <w:rsid w:val="000B39F4"/>
    <w:rsid w:val="000B3CEF"/>
    <w:rsid w:val="000B4282"/>
    <w:rsid w:val="000B441E"/>
    <w:rsid w:val="000B4A12"/>
    <w:rsid w:val="000B4D08"/>
    <w:rsid w:val="000B5617"/>
    <w:rsid w:val="000B5B04"/>
    <w:rsid w:val="000B6325"/>
    <w:rsid w:val="000B68B8"/>
    <w:rsid w:val="000B7765"/>
    <w:rsid w:val="000B7E8D"/>
    <w:rsid w:val="000C075D"/>
    <w:rsid w:val="000C07B2"/>
    <w:rsid w:val="000C0A10"/>
    <w:rsid w:val="000C0DEE"/>
    <w:rsid w:val="000C2F45"/>
    <w:rsid w:val="000C4D78"/>
    <w:rsid w:val="000C5053"/>
    <w:rsid w:val="000C6073"/>
    <w:rsid w:val="000C654A"/>
    <w:rsid w:val="000C736C"/>
    <w:rsid w:val="000C7860"/>
    <w:rsid w:val="000C7AEF"/>
    <w:rsid w:val="000D0A39"/>
    <w:rsid w:val="000D0B72"/>
    <w:rsid w:val="000D0DB2"/>
    <w:rsid w:val="000D12CC"/>
    <w:rsid w:val="000D1D45"/>
    <w:rsid w:val="000D1E93"/>
    <w:rsid w:val="000D2357"/>
    <w:rsid w:val="000D2716"/>
    <w:rsid w:val="000D3810"/>
    <w:rsid w:val="000D3858"/>
    <w:rsid w:val="000D414B"/>
    <w:rsid w:val="000D4A21"/>
    <w:rsid w:val="000D539A"/>
    <w:rsid w:val="000D59A9"/>
    <w:rsid w:val="000D5C08"/>
    <w:rsid w:val="000D5CB9"/>
    <w:rsid w:val="000D618D"/>
    <w:rsid w:val="000D6740"/>
    <w:rsid w:val="000D6E6D"/>
    <w:rsid w:val="000D6F60"/>
    <w:rsid w:val="000D705B"/>
    <w:rsid w:val="000D748C"/>
    <w:rsid w:val="000D7C5B"/>
    <w:rsid w:val="000E09CE"/>
    <w:rsid w:val="000E0F41"/>
    <w:rsid w:val="000E191D"/>
    <w:rsid w:val="000E31B1"/>
    <w:rsid w:val="000E3783"/>
    <w:rsid w:val="000E3960"/>
    <w:rsid w:val="000E412E"/>
    <w:rsid w:val="000E454B"/>
    <w:rsid w:val="000E463C"/>
    <w:rsid w:val="000E5972"/>
    <w:rsid w:val="000E5D6D"/>
    <w:rsid w:val="000E71AC"/>
    <w:rsid w:val="000E7D63"/>
    <w:rsid w:val="000F0BFD"/>
    <w:rsid w:val="000F15B6"/>
    <w:rsid w:val="000F25B0"/>
    <w:rsid w:val="000F275D"/>
    <w:rsid w:val="000F2860"/>
    <w:rsid w:val="000F3619"/>
    <w:rsid w:val="000F39BC"/>
    <w:rsid w:val="000F42A3"/>
    <w:rsid w:val="000F431E"/>
    <w:rsid w:val="000F44F0"/>
    <w:rsid w:val="000F468C"/>
    <w:rsid w:val="000F4836"/>
    <w:rsid w:val="000F49CD"/>
    <w:rsid w:val="000F4C69"/>
    <w:rsid w:val="000F54EC"/>
    <w:rsid w:val="000F5871"/>
    <w:rsid w:val="000F5CB0"/>
    <w:rsid w:val="000F5D1B"/>
    <w:rsid w:val="000F5FDB"/>
    <w:rsid w:val="000F670D"/>
    <w:rsid w:val="000F682F"/>
    <w:rsid w:val="000F7714"/>
    <w:rsid w:val="000F7C8E"/>
    <w:rsid w:val="00101B5E"/>
    <w:rsid w:val="001024C2"/>
    <w:rsid w:val="0010366C"/>
    <w:rsid w:val="00103A75"/>
    <w:rsid w:val="001041A2"/>
    <w:rsid w:val="00104B61"/>
    <w:rsid w:val="00104D23"/>
    <w:rsid w:val="00105A91"/>
    <w:rsid w:val="00105CC6"/>
    <w:rsid w:val="00105EAC"/>
    <w:rsid w:val="001067E4"/>
    <w:rsid w:val="001072A3"/>
    <w:rsid w:val="00107814"/>
    <w:rsid w:val="00107964"/>
    <w:rsid w:val="001106AF"/>
    <w:rsid w:val="00110951"/>
    <w:rsid w:val="001113A1"/>
    <w:rsid w:val="00112035"/>
    <w:rsid w:val="001125A8"/>
    <w:rsid w:val="00114CB5"/>
    <w:rsid w:val="00114E11"/>
    <w:rsid w:val="0011548C"/>
    <w:rsid w:val="001156A3"/>
    <w:rsid w:val="001166A8"/>
    <w:rsid w:val="001170B2"/>
    <w:rsid w:val="001179AD"/>
    <w:rsid w:val="00117A20"/>
    <w:rsid w:val="00117E40"/>
    <w:rsid w:val="00120034"/>
    <w:rsid w:val="001204D1"/>
    <w:rsid w:val="00120957"/>
    <w:rsid w:val="00120FB9"/>
    <w:rsid w:val="00121480"/>
    <w:rsid w:val="0012169A"/>
    <w:rsid w:val="00122B6D"/>
    <w:rsid w:val="00122F35"/>
    <w:rsid w:val="00123CBB"/>
    <w:rsid w:val="0012434C"/>
    <w:rsid w:val="00124E0F"/>
    <w:rsid w:val="001258BF"/>
    <w:rsid w:val="00125B63"/>
    <w:rsid w:val="00125BA0"/>
    <w:rsid w:val="00126802"/>
    <w:rsid w:val="00127190"/>
    <w:rsid w:val="001303A5"/>
    <w:rsid w:val="00130585"/>
    <w:rsid w:val="001315F1"/>
    <w:rsid w:val="001316FB"/>
    <w:rsid w:val="001322DD"/>
    <w:rsid w:val="00134299"/>
    <w:rsid w:val="00134602"/>
    <w:rsid w:val="00134FBB"/>
    <w:rsid w:val="00135791"/>
    <w:rsid w:val="001362FB"/>
    <w:rsid w:val="00137265"/>
    <w:rsid w:val="0013728A"/>
    <w:rsid w:val="00137BB7"/>
    <w:rsid w:val="00137C6D"/>
    <w:rsid w:val="00137EA9"/>
    <w:rsid w:val="00141215"/>
    <w:rsid w:val="0014200C"/>
    <w:rsid w:val="0014204E"/>
    <w:rsid w:val="00142996"/>
    <w:rsid w:val="001436E6"/>
    <w:rsid w:val="00144020"/>
    <w:rsid w:val="00144396"/>
    <w:rsid w:val="0014442F"/>
    <w:rsid w:val="00144447"/>
    <w:rsid w:val="001445EE"/>
    <w:rsid w:val="00144F33"/>
    <w:rsid w:val="001450B8"/>
    <w:rsid w:val="00145A41"/>
    <w:rsid w:val="00145D6F"/>
    <w:rsid w:val="001469F1"/>
    <w:rsid w:val="00146D75"/>
    <w:rsid w:val="00147933"/>
    <w:rsid w:val="00150675"/>
    <w:rsid w:val="0015131D"/>
    <w:rsid w:val="001514B3"/>
    <w:rsid w:val="001516E4"/>
    <w:rsid w:val="001520CE"/>
    <w:rsid w:val="0015284D"/>
    <w:rsid w:val="00152F47"/>
    <w:rsid w:val="001538C4"/>
    <w:rsid w:val="001545A3"/>
    <w:rsid w:val="00154EAB"/>
    <w:rsid w:val="00155523"/>
    <w:rsid w:val="00156A42"/>
    <w:rsid w:val="00156BDE"/>
    <w:rsid w:val="0016008A"/>
    <w:rsid w:val="0016096F"/>
    <w:rsid w:val="00160F57"/>
    <w:rsid w:val="001611D7"/>
    <w:rsid w:val="001619CD"/>
    <w:rsid w:val="00161C3A"/>
    <w:rsid w:val="00162654"/>
    <w:rsid w:val="00162985"/>
    <w:rsid w:val="00162F5E"/>
    <w:rsid w:val="00162FD8"/>
    <w:rsid w:val="00163E68"/>
    <w:rsid w:val="00164021"/>
    <w:rsid w:val="00164A28"/>
    <w:rsid w:val="00164B26"/>
    <w:rsid w:val="0016583A"/>
    <w:rsid w:val="0016649F"/>
    <w:rsid w:val="00166503"/>
    <w:rsid w:val="001674D3"/>
    <w:rsid w:val="00170190"/>
    <w:rsid w:val="00170789"/>
    <w:rsid w:val="001721DF"/>
    <w:rsid w:val="00172464"/>
    <w:rsid w:val="00173322"/>
    <w:rsid w:val="001739A4"/>
    <w:rsid w:val="00173C2A"/>
    <w:rsid w:val="001741AA"/>
    <w:rsid w:val="00174EFA"/>
    <w:rsid w:val="00175C4A"/>
    <w:rsid w:val="00176143"/>
    <w:rsid w:val="00176609"/>
    <w:rsid w:val="00176EA8"/>
    <w:rsid w:val="00177212"/>
    <w:rsid w:val="00177996"/>
    <w:rsid w:val="001801DE"/>
    <w:rsid w:val="001807AC"/>
    <w:rsid w:val="00180B71"/>
    <w:rsid w:val="00180DCD"/>
    <w:rsid w:val="00181E1E"/>
    <w:rsid w:val="00181E47"/>
    <w:rsid w:val="0018294B"/>
    <w:rsid w:val="001858C5"/>
    <w:rsid w:val="00185D88"/>
    <w:rsid w:val="00186261"/>
    <w:rsid w:val="0018630C"/>
    <w:rsid w:val="001876D4"/>
    <w:rsid w:val="00187EFE"/>
    <w:rsid w:val="001909A6"/>
    <w:rsid w:val="00192A31"/>
    <w:rsid w:val="001933E8"/>
    <w:rsid w:val="001959E4"/>
    <w:rsid w:val="00195F35"/>
    <w:rsid w:val="0019644F"/>
    <w:rsid w:val="00196563"/>
    <w:rsid w:val="00196F2F"/>
    <w:rsid w:val="00197690"/>
    <w:rsid w:val="00197799"/>
    <w:rsid w:val="00197AA1"/>
    <w:rsid w:val="001A009C"/>
    <w:rsid w:val="001A0A2E"/>
    <w:rsid w:val="001A0EF2"/>
    <w:rsid w:val="001A1152"/>
    <w:rsid w:val="001A1717"/>
    <w:rsid w:val="001A22E7"/>
    <w:rsid w:val="001A244C"/>
    <w:rsid w:val="001A3863"/>
    <w:rsid w:val="001A5307"/>
    <w:rsid w:val="001A596B"/>
    <w:rsid w:val="001A5B3B"/>
    <w:rsid w:val="001B0816"/>
    <w:rsid w:val="001B0846"/>
    <w:rsid w:val="001B1CD0"/>
    <w:rsid w:val="001B231E"/>
    <w:rsid w:val="001B43E4"/>
    <w:rsid w:val="001B58B8"/>
    <w:rsid w:val="001B59E5"/>
    <w:rsid w:val="001B5B8C"/>
    <w:rsid w:val="001B67C4"/>
    <w:rsid w:val="001C0005"/>
    <w:rsid w:val="001C0905"/>
    <w:rsid w:val="001C2E44"/>
    <w:rsid w:val="001C3040"/>
    <w:rsid w:val="001C3540"/>
    <w:rsid w:val="001C4083"/>
    <w:rsid w:val="001C4441"/>
    <w:rsid w:val="001C44F0"/>
    <w:rsid w:val="001C4BE6"/>
    <w:rsid w:val="001C4C7D"/>
    <w:rsid w:val="001C5540"/>
    <w:rsid w:val="001C5E52"/>
    <w:rsid w:val="001C7283"/>
    <w:rsid w:val="001D0034"/>
    <w:rsid w:val="001D2F07"/>
    <w:rsid w:val="001D3953"/>
    <w:rsid w:val="001D419C"/>
    <w:rsid w:val="001D57FB"/>
    <w:rsid w:val="001D5F81"/>
    <w:rsid w:val="001D6B3E"/>
    <w:rsid w:val="001D72A6"/>
    <w:rsid w:val="001E15CD"/>
    <w:rsid w:val="001E25DE"/>
    <w:rsid w:val="001E29CE"/>
    <w:rsid w:val="001E2B13"/>
    <w:rsid w:val="001E2D27"/>
    <w:rsid w:val="001E365E"/>
    <w:rsid w:val="001E489C"/>
    <w:rsid w:val="001E48D3"/>
    <w:rsid w:val="001E4946"/>
    <w:rsid w:val="001E5891"/>
    <w:rsid w:val="001E6A18"/>
    <w:rsid w:val="001E6F2E"/>
    <w:rsid w:val="001F05B3"/>
    <w:rsid w:val="001F116C"/>
    <w:rsid w:val="001F28A8"/>
    <w:rsid w:val="001F2E22"/>
    <w:rsid w:val="001F3C81"/>
    <w:rsid w:val="001F3FE2"/>
    <w:rsid w:val="001F4A35"/>
    <w:rsid w:val="001F4BAA"/>
    <w:rsid w:val="001F4F11"/>
    <w:rsid w:val="001F62D9"/>
    <w:rsid w:val="001F7C98"/>
    <w:rsid w:val="0020080F"/>
    <w:rsid w:val="00200FBF"/>
    <w:rsid w:val="002010CC"/>
    <w:rsid w:val="00201C19"/>
    <w:rsid w:val="00201FFF"/>
    <w:rsid w:val="002028E2"/>
    <w:rsid w:val="00202B38"/>
    <w:rsid w:val="002031FC"/>
    <w:rsid w:val="00203A7B"/>
    <w:rsid w:val="00203D06"/>
    <w:rsid w:val="00203FBE"/>
    <w:rsid w:val="002041DF"/>
    <w:rsid w:val="002043A1"/>
    <w:rsid w:val="00204E44"/>
    <w:rsid w:val="002064E0"/>
    <w:rsid w:val="002079AF"/>
    <w:rsid w:val="002079F8"/>
    <w:rsid w:val="00207EE6"/>
    <w:rsid w:val="002109D2"/>
    <w:rsid w:val="0021389B"/>
    <w:rsid w:val="00213C0A"/>
    <w:rsid w:val="002143EE"/>
    <w:rsid w:val="002152E8"/>
    <w:rsid w:val="002154BF"/>
    <w:rsid w:val="0021561E"/>
    <w:rsid w:val="002178A0"/>
    <w:rsid w:val="00217BA4"/>
    <w:rsid w:val="00217D33"/>
    <w:rsid w:val="00220306"/>
    <w:rsid w:val="0022056C"/>
    <w:rsid w:val="00221008"/>
    <w:rsid w:val="0022120F"/>
    <w:rsid w:val="002216F2"/>
    <w:rsid w:val="00222519"/>
    <w:rsid w:val="00222CEF"/>
    <w:rsid w:val="0022344C"/>
    <w:rsid w:val="00223498"/>
    <w:rsid w:val="00223D3D"/>
    <w:rsid w:val="00223D79"/>
    <w:rsid w:val="002245D3"/>
    <w:rsid w:val="00224A5D"/>
    <w:rsid w:val="00225981"/>
    <w:rsid w:val="002260E9"/>
    <w:rsid w:val="002266DC"/>
    <w:rsid w:val="0022691C"/>
    <w:rsid w:val="00226BF6"/>
    <w:rsid w:val="002309CC"/>
    <w:rsid w:val="002309D7"/>
    <w:rsid w:val="0023152A"/>
    <w:rsid w:val="00231A1E"/>
    <w:rsid w:val="0023326E"/>
    <w:rsid w:val="0023396E"/>
    <w:rsid w:val="00233FD9"/>
    <w:rsid w:val="00234DF2"/>
    <w:rsid w:val="00235B76"/>
    <w:rsid w:val="00236230"/>
    <w:rsid w:val="00236F1D"/>
    <w:rsid w:val="002401F9"/>
    <w:rsid w:val="002420D5"/>
    <w:rsid w:val="0024318D"/>
    <w:rsid w:val="0024329F"/>
    <w:rsid w:val="00243922"/>
    <w:rsid w:val="00243C74"/>
    <w:rsid w:val="00244058"/>
    <w:rsid w:val="00244FAD"/>
    <w:rsid w:val="002452D6"/>
    <w:rsid w:val="0024619B"/>
    <w:rsid w:val="00246B00"/>
    <w:rsid w:val="00247637"/>
    <w:rsid w:val="00247AE6"/>
    <w:rsid w:val="00250017"/>
    <w:rsid w:val="002500E3"/>
    <w:rsid w:val="00250240"/>
    <w:rsid w:val="002506D1"/>
    <w:rsid w:val="002514FF"/>
    <w:rsid w:val="00251CF1"/>
    <w:rsid w:val="00251F3E"/>
    <w:rsid w:val="0025201B"/>
    <w:rsid w:val="002520F0"/>
    <w:rsid w:val="002522B6"/>
    <w:rsid w:val="00252464"/>
    <w:rsid w:val="0025281B"/>
    <w:rsid w:val="00252AFB"/>
    <w:rsid w:val="002531D8"/>
    <w:rsid w:val="002535F4"/>
    <w:rsid w:val="0025389D"/>
    <w:rsid w:val="0025467C"/>
    <w:rsid w:val="0025492A"/>
    <w:rsid w:val="00254B15"/>
    <w:rsid w:val="00255883"/>
    <w:rsid w:val="00255FEC"/>
    <w:rsid w:val="00256107"/>
    <w:rsid w:val="0025621E"/>
    <w:rsid w:val="00257335"/>
    <w:rsid w:val="00257830"/>
    <w:rsid w:val="00257B63"/>
    <w:rsid w:val="00257EC6"/>
    <w:rsid w:val="00260F5E"/>
    <w:rsid w:val="00262203"/>
    <w:rsid w:val="00263298"/>
    <w:rsid w:val="0026390E"/>
    <w:rsid w:val="0026451A"/>
    <w:rsid w:val="002650DD"/>
    <w:rsid w:val="0026513C"/>
    <w:rsid w:val="0026531F"/>
    <w:rsid w:val="00270CED"/>
    <w:rsid w:val="00271916"/>
    <w:rsid w:val="002738FA"/>
    <w:rsid w:val="00273999"/>
    <w:rsid w:val="002739F5"/>
    <w:rsid w:val="002741B8"/>
    <w:rsid w:val="0027433F"/>
    <w:rsid w:val="00274EF6"/>
    <w:rsid w:val="00275FEC"/>
    <w:rsid w:val="0027626A"/>
    <w:rsid w:val="002763E6"/>
    <w:rsid w:val="00276D54"/>
    <w:rsid w:val="002770FE"/>
    <w:rsid w:val="0027720D"/>
    <w:rsid w:val="00277793"/>
    <w:rsid w:val="00280453"/>
    <w:rsid w:val="002805BC"/>
    <w:rsid w:val="00280E56"/>
    <w:rsid w:val="002817F7"/>
    <w:rsid w:val="00282687"/>
    <w:rsid w:val="00282DEF"/>
    <w:rsid w:val="002836F8"/>
    <w:rsid w:val="00285586"/>
    <w:rsid w:val="002868E5"/>
    <w:rsid w:val="00286EB0"/>
    <w:rsid w:val="00287202"/>
    <w:rsid w:val="002875CE"/>
    <w:rsid w:val="00287C8F"/>
    <w:rsid w:val="002918D9"/>
    <w:rsid w:val="002936F0"/>
    <w:rsid w:val="00296BC2"/>
    <w:rsid w:val="0029738F"/>
    <w:rsid w:val="002A0271"/>
    <w:rsid w:val="002A2B51"/>
    <w:rsid w:val="002A2D62"/>
    <w:rsid w:val="002A35D9"/>
    <w:rsid w:val="002A3F6E"/>
    <w:rsid w:val="002A42C3"/>
    <w:rsid w:val="002A4E36"/>
    <w:rsid w:val="002A5440"/>
    <w:rsid w:val="002A5D50"/>
    <w:rsid w:val="002A60B1"/>
    <w:rsid w:val="002A739F"/>
    <w:rsid w:val="002A77DE"/>
    <w:rsid w:val="002B123C"/>
    <w:rsid w:val="002B1CFA"/>
    <w:rsid w:val="002B1FAA"/>
    <w:rsid w:val="002B260E"/>
    <w:rsid w:val="002B2615"/>
    <w:rsid w:val="002B2DCC"/>
    <w:rsid w:val="002B33B3"/>
    <w:rsid w:val="002B368B"/>
    <w:rsid w:val="002B4491"/>
    <w:rsid w:val="002B55E8"/>
    <w:rsid w:val="002B6B13"/>
    <w:rsid w:val="002B712A"/>
    <w:rsid w:val="002B7211"/>
    <w:rsid w:val="002B7249"/>
    <w:rsid w:val="002B73D4"/>
    <w:rsid w:val="002B7A02"/>
    <w:rsid w:val="002C078A"/>
    <w:rsid w:val="002C0EAF"/>
    <w:rsid w:val="002C1F13"/>
    <w:rsid w:val="002C2CAF"/>
    <w:rsid w:val="002C35B3"/>
    <w:rsid w:val="002C379E"/>
    <w:rsid w:val="002C4443"/>
    <w:rsid w:val="002C5715"/>
    <w:rsid w:val="002C5859"/>
    <w:rsid w:val="002C5A7D"/>
    <w:rsid w:val="002C6F37"/>
    <w:rsid w:val="002C7470"/>
    <w:rsid w:val="002C74A0"/>
    <w:rsid w:val="002C766C"/>
    <w:rsid w:val="002C78EC"/>
    <w:rsid w:val="002C7915"/>
    <w:rsid w:val="002D018C"/>
    <w:rsid w:val="002D18D2"/>
    <w:rsid w:val="002D1D23"/>
    <w:rsid w:val="002D1E11"/>
    <w:rsid w:val="002D2140"/>
    <w:rsid w:val="002D2539"/>
    <w:rsid w:val="002D3B7B"/>
    <w:rsid w:val="002D4151"/>
    <w:rsid w:val="002D4B58"/>
    <w:rsid w:val="002D4F00"/>
    <w:rsid w:val="002D5194"/>
    <w:rsid w:val="002D55DF"/>
    <w:rsid w:val="002D5603"/>
    <w:rsid w:val="002D5D65"/>
    <w:rsid w:val="002D6204"/>
    <w:rsid w:val="002D68C9"/>
    <w:rsid w:val="002E00CE"/>
    <w:rsid w:val="002E241D"/>
    <w:rsid w:val="002E29D7"/>
    <w:rsid w:val="002E2DD8"/>
    <w:rsid w:val="002E2F0F"/>
    <w:rsid w:val="002E2FA9"/>
    <w:rsid w:val="002E3183"/>
    <w:rsid w:val="002E351C"/>
    <w:rsid w:val="002E357A"/>
    <w:rsid w:val="002E4409"/>
    <w:rsid w:val="002E4473"/>
    <w:rsid w:val="002E517C"/>
    <w:rsid w:val="002E552C"/>
    <w:rsid w:val="002E567C"/>
    <w:rsid w:val="002E5865"/>
    <w:rsid w:val="002E5B4F"/>
    <w:rsid w:val="002E5BD3"/>
    <w:rsid w:val="002E601E"/>
    <w:rsid w:val="002E6C94"/>
    <w:rsid w:val="002E7068"/>
    <w:rsid w:val="002F0222"/>
    <w:rsid w:val="002F02E4"/>
    <w:rsid w:val="002F0865"/>
    <w:rsid w:val="002F10E4"/>
    <w:rsid w:val="002F1D1C"/>
    <w:rsid w:val="002F329C"/>
    <w:rsid w:val="002F360E"/>
    <w:rsid w:val="002F4C49"/>
    <w:rsid w:val="002F55DE"/>
    <w:rsid w:val="002F5884"/>
    <w:rsid w:val="002F5F24"/>
    <w:rsid w:val="002F7DE0"/>
    <w:rsid w:val="00300013"/>
    <w:rsid w:val="003004D3"/>
    <w:rsid w:val="00300721"/>
    <w:rsid w:val="00301678"/>
    <w:rsid w:val="00301F02"/>
    <w:rsid w:val="003020E2"/>
    <w:rsid w:val="00302205"/>
    <w:rsid w:val="00302CFC"/>
    <w:rsid w:val="00302E7E"/>
    <w:rsid w:val="00302FE9"/>
    <w:rsid w:val="003033CA"/>
    <w:rsid w:val="00303866"/>
    <w:rsid w:val="00304047"/>
    <w:rsid w:val="00304445"/>
    <w:rsid w:val="00304D14"/>
    <w:rsid w:val="0030660A"/>
    <w:rsid w:val="00306758"/>
    <w:rsid w:val="00306A4B"/>
    <w:rsid w:val="003101D7"/>
    <w:rsid w:val="0031103F"/>
    <w:rsid w:val="003116EC"/>
    <w:rsid w:val="00311FA9"/>
    <w:rsid w:val="0031221F"/>
    <w:rsid w:val="003126FA"/>
    <w:rsid w:val="00313350"/>
    <w:rsid w:val="003135B1"/>
    <w:rsid w:val="00313AEC"/>
    <w:rsid w:val="00313EE4"/>
    <w:rsid w:val="003144FD"/>
    <w:rsid w:val="00314988"/>
    <w:rsid w:val="003149F5"/>
    <w:rsid w:val="00314A15"/>
    <w:rsid w:val="00314A9D"/>
    <w:rsid w:val="00314DAE"/>
    <w:rsid w:val="00315B3A"/>
    <w:rsid w:val="00316EE2"/>
    <w:rsid w:val="00320408"/>
    <w:rsid w:val="003218FC"/>
    <w:rsid w:val="00321D48"/>
    <w:rsid w:val="003229BB"/>
    <w:rsid w:val="00322AB8"/>
    <w:rsid w:val="00322E81"/>
    <w:rsid w:val="003233FE"/>
    <w:rsid w:val="00323DE0"/>
    <w:rsid w:val="00324544"/>
    <w:rsid w:val="00324FDD"/>
    <w:rsid w:val="003257EA"/>
    <w:rsid w:val="003259E0"/>
    <w:rsid w:val="00325F2A"/>
    <w:rsid w:val="00326144"/>
    <w:rsid w:val="0032699D"/>
    <w:rsid w:val="00326CBE"/>
    <w:rsid w:val="00326FA4"/>
    <w:rsid w:val="00327550"/>
    <w:rsid w:val="00327CFB"/>
    <w:rsid w:val="00327F05"/>
    <w:rsid w:val="00331E05"/>
    <w:rsid w:val="003328F2"/>
    <w:rsid w:val="00332A35"/>
    <w:rsid w:val="00333647"/>
    <w:rsid w:val="003340F9"/>
    <w:rsid w:val="00335420"/>
    <w:rsid w:val="003354B8"/>
    <w:rsid w:val="0033551E"/>
    <w:rsid w:val="00335AD5"/>
    <w:rsid w:val="00335BAB"/>
    <w:rsid w:val="00335C6E"/>
    <w:rsid w:val="003369A5"/>
    <w:rsid w:val="00336E4D"/>
    <w:rsid w:val="00337FE1"/>
    <w:rsid w:val="003414C4"/>
    <w:rsid w:val="00341A35"/>
    <w:rsid w:val="003425BB"/>
    <w:rsid w:val="00342A71"/>
    <w:rsid w:val="003435D3"/>
    <w:rsid w:val="00343DE1"/>
    <w:rsid w:val="0034440D"/>
    <w:rsid w:val="003448DB"/>
    <w:rsid w:val="00344FC7"/>
    <w:rsid w:val="0034509C"/>
    <w:rsid w:val="003467B5"/>
    <w:rsid w:val="003469E3"/>
    <w:rsid w:val="00346F68"/>
    <w:rsid w:val="00347D92"/>
    <w:rsid w:val="003504A7"/>
    <w:rsid w:val="0035080A"/>
    <w:rsid w:val="003513EE"/>
    <w:rsid w:val="00351F89"/>
    <w:rsid w:val="00352CA0"/>
    <w:rsid w:val="0035380C"/>
    <w:rsid w:val="00353EF2"/>
    <w:rsid w:val="003543C9"/>
    <w:rsid w:val="003547D0"/>
    <w:rsid w:val="00354D03"/>
    <w:rsid w:val="00356E7F"/>
    <w:rsid w:val="003577B5"/>
    <w:rsid w:val="00357942"/>
    <w:rsid w:val="00357AF3"/>
    <w:rsid w:val="00357DEC"/>
    <w:rsid w:val="0036074C"/>
    <w:rsid w:val="00360AAD"/>
    <w:rsid w:val="00360E43"/>
    <w:rsid w:val="0036159A"/>
    <w:rsid w:val="00361CB9"/>
    <w:rsid w:val="00362401"/>
    <w:rsid w:val="00362D69"/>
    <w:rsid w:val="00363F9B"/>
    <w:rsid w:val="003640E6"/>
    <w:rsid w:val="0036454C"/>
    <w:rsid w:val="00364BDC"/>
    <w:rsid w:val="00364CF7"/>
    <w:rsid w:val="00365017"/>
    <w:rsid w:val="00365322"/>
    <w:rsid w:val="003659FC"/>
    <w:rsid w:val="00365FBB"/>
    <w:rsid w:val="003679DD"/>
    <w:rsid w:val="003679E0"/>
    <w:rsid w:val="00367CC2"/>
    <w:rsid w:val="00370556"/>
    <w:rsid w:val="00370AAD"/>
    <w:rsid w:val="0037173E"/>
    <w:rsid w:val="00371CA1"/>
    <w:rsid w:val="00371DD4"/>
    <w:rsid w:val="0037205E"/>
    <w:rsid w:val="00372519"/>
    <w:rsid w:val="00372B6D"/>
    <w:rsid w:val="003732F3"/>
    <w:rsid w:val="00373F71"/>
    <w:rsid w:val="00375483"/>
    <w:rsid w:val="0037637E"/>
    <w:rsid w:val="0037695E"/>
    <w:rsid w:val="00376C2B"/>
    <w:rsid w:val="0037741F"/>
    <w:rsid w:val="0037751C"/>
    <w:rsid w:val="0037760A"/>
    <w:rsid w:val="00377677"/>
    <w:rsid w:val="00380C0B"/>
    <w:rsid w:val="003828C5"/>
    <w:rsid w:val="003839B6"/>
    <w:rsid w:val="00384DFB"/>
    <w:rsid w:val="00385FA8"/>
    <w:rsid w:val="00386149"/>
    <w:rsid w:val="00386C75"/>
    <w:rsid w:val="00386D04"/>
    <w:rsid w:val="00386E63"/>
    <w:rsid w:val="003872E1"/>
    <w:rsid w:val="00387C71"/>
    <w:rsid w:val="00387F23"/>
    <w:rsid w:val="00390B1D"/>
    <w:rsid w:val="00391A8E"/>
    <w:rsid w:val="00391F5D"/>
    <w:rsid w:val="00392162"/>
    <w:rsid w:val="00392462"/>
    <w:rsid w:val="003925A0"/>
    <w:rsid w:val="00395E7D"/>
    <w:rsid w:val="00396036"/>
    <w:rsid w:val="00396462"/>
    <w:rsid w:val="0039730B"/>
    <w:rsid w:val="003973C7"/>
    <w:rsid w:val="003979B0"/>
    <w:rsid w:val="00397A32"/>
    <w:rsid w:val="003A118D"/>
    <w:rsid w:val="003A2E9F"/>
    <w:rsid w:val="003A31EB"/>
    <w:rsid w:val="003A3EDC"/>
    <w:rsid w:val="003A4042"/>
    <w:rsid w:val="003A5FB9"/>
    <w:rsid w:val="003A7905"/>
    <w:rsid w:val="003B041D"/>
    <w:rsid w:val="003B06C8"/>
    <w:rsid w:val="003B0F97"/>
    <w:rsid w:val="003B186B"/>
    <w:rsid w:val="003B1AC8"/>
    <w:rsid w:val="003B1B02"/>
    <w:rsid w:val="003B20FE"/>
    <w:rsid w:val="003B2BE9"/>
    <w:rsid w:val="003B2D55"/>
    <w:rsid w:val="003B2EA3"/>
    <w:rsid w:val="003B525A"/>
    <w:rsid w:val="003B5B78"/>
    <w:rsid w:val="003B5C32"/>
    <w:rsid w:val="003B658D"/>
    <w:rsid w:val="003B6A44"/>
    <w:rsid w:val="003B6AB9"/>
    <w:rsid w:val="003B6EB2"/>
    <w:rsid w:val="003B773E"/>
    <w:rsid w:val="003C0D6C"/>
    <w:rsid w:val="003C2B28"/>
    <w:rsid w:val="003C33C7"/>
    <w:rsid w:val="003C3ED8"/>
    <w:rsid w:val="003C5BBB"/>
    <w:rsid w:val="003C6E03"/>
    <w:rsid w:val="003C711C"/>
    <w:rsid w:val="003C7AD5"/>
    <w:rsid w:val="003D0358"/>
    <w:rsid w:val="003D2776"/>
    <w:rsid w:val="003D32B8"/>
    <w:rsid w:val="003D5358"/>
    <w:rsid w:val="003D5C33"/>
    <w:rsid w:val="003D5F6B"/>
    <w:rsid w:val="003D60E1"/>
    <w:rsid w:val="003D6BC7"/>
    <w:rsid w:val="003D7104"/>
    <w:rsid w:val="003D7473"/>
    <w:rsid w:val="003D74DC"/>
    <w:rsid w:val="003E15D5"/>
    <w:rsid w:val="003E19CD"/>
    <w:rsid w:val="003E2041"/>
    <w:rsid w:val="003E27B2"/>
    <w:rsid w:val="003E2A46"/>
    <w:rsid w:val="003E4026"/>
    <w:rsid w:val="003E4383"/>
    <w:rsid w:val="003E45D3"/>
    <w:rsid w:val="003E45ED"/>
    <w:rsid w:val="003E47BB"/>
    <w:rsid w:val="003E491C"/>
    <w:rsid w:val="003E59D8"/>
    <w:rsid w:val="003E5B3B"/>
    <w:rsid w:val="003E75C7"/>
    <w:rsid w:val="003E7799"/>
    <w:rsid w:val="003E79B6"/>
    <w:rsid w:val="003E7E55"/>
    <w:rsid w:val="003F0C5E"/>
    <w:rsid w:val="003F1C39"/>
    <w:rsid w:val="003F2E18"/>
    <w:rsid w:val="003F31BB"/>
    <w:rsid w:val="003F3DDD"/>
    <w:rsid w:val="003F4223"/>
    <w:rsid w:val="003F48D8"/>
    <w:rsid w:val="003F4A7E"/>
    <w:rsid w:val="003F4CB0"/>
    <w:rsid w:val="003F4CDD"/>
    <w:rsid w:val="003F4F16"/>
    <w:rsid w:val="003F57A4"/>
    <w:rsid w:val="003F6539"/>
    <w:rsid w:val="003F6A94"/>
    <w:rsid w:val="003F6DA5"/>
    <w:rsid w:val="003F789B"/>
    <w:rsid w:val="00400EBE"/>
    <w:rsid w:val="00401423"/>
    <w:rsid w:val="00401462"/>
    <w:rsid w:val="0040153D"/>
    <w:rsid w:val="00401F6D"/>
    <w:rsid w:val="00401F81"/>
    <w:rsid w:val="00402400"/>
    <w:rsid w:val="0040344E"/>
    <w:rsid w:val="004046BA"/>
    <w:rsid w:val="00404C04"/>
    <w:rsid w:val="00404DE8"/>
    <w:rsid w:val="004053EB"/>
    <w:rsid w:val="00406102"/>
    <w:rsid w:val="00406B87"/>
    <w:rsid w:val="00407E2F"/>
    <w:rsid w:val="004110AC"/>
    <w:rsid w:val="00412030"/>
    <w:rsid w:val="00412B84"/>
    <w:rsid w:val="0041425A"/>
    <w:rsid w:val="004149B4"/>
    <w:rsid w:val="0041529F"/>
    <w:rsid w:val="00416C01"/>
    <w:rsid w:val="00416D02"/>
    <w:rsid w:val="00417E27"/>
    <w:rsid w:val="00417F87"/>
    <w:rsid w:val="00421724"/>
    <w:rsid w:val="0042185E"/>
    <w:rsid w:val="00421EAB"/>
    <w:rsid w:val="0042226F"/>
    <w:rsid w:val="00423723"/>
    <w:rsid w:val="00423A66"/>
    <w:rsid w:val="00423C82"/>
    <w:rsid w:val="00423F7C"/>
    <w:rsid w:val="004246BC"/>
    <w:rsid w:val="004263B6"/>
    <w:rsid w:val="0042653D"/>
    <w:rsid w:val="004268F5"/>
    <w:rsid w:val="00426CE4"/>
    <w:rsid w:val="004276A4"/>
    <w:rsid w:val="00427A9B"/>
    <w:rsid w:val="004303BC"/>
    <w:rsid w:val="00430E68"/>
    <w:rsid w:val="00430EB9"/>
    <w:rsid w:val="00432CD5"/>
    <w:rsid w:val="00433195"/>
    <w:rsid w:val="004336AD"/>
    <w:rsid w:val="0043387A"/>
    <w:rsid w:val="004338E8"/>
    <w:rsid w:val="00434573"/>
    <w:rsid w:val="004358E7"/>
    <w:rsid w:val="00435AD1"/>
    <w:rsid w:val="004363E3"/>
    <w:rsid w:val="004364AA"/>
    <w:rsid w:val="004373CC"/>
    <w:rsid w:val="00437D15"/>
    <w:rsid w:val="00437DE4"/>
    <w:rsid w:val="00437E9E"/>
    <w:rsid w:val="00437F69"/>
    <w:rsid w:val="004406ED"/>
    <w:rsid w:val="00440C28"/>
    <w:rsid w:val="00440FD1"/>
    <w:rsid w:val="00442453"/>
    <w:rsid w:val="00442B4D"/>
    <w:rsid w:val="00443397"/>
    <w:rsid w:val="004433B4"/>
    <w:rsid w:val="00443703"/>
    <w:rsid w:val="0044400F"/>
    <w:rsid w:val="0044589B"/>
    <w:rsid w:val="00445C51"/>
    <w:rsid w:val="00445DEF"/>
    <w:rsid w:val="00447D68"/>
    <w:rsid w:val="00447E8C"/>
    <w:rsid w:val="004501F8"/>
    <w:rsid w:val="004506AC"/>
    <w:rsid w:val="00451253"/>
    <w:rsid w:val="004512C0"/>
    <w:rsid w:val="004515CD"/>
    <w:rsid w:val="00451D4F"/>
    <w:rsid w:val="00452456"/>
    <w:rsid w:val="00454A92"/>
    <w:rsid w:val="004552B8"/>
    <w:rsid w:val="004560CB"/>
    <w:rsid w:val="0045616D"/>
    <w:rsid w:val="004562B8"/>
    <w:rsid w:val="00457339"/>
    <w:rsid w:val="004606BE"/>
    <w:rsid w:val="00461056"/>
    <w:rsid w:val="004610D9"/>
    <w:rsid w:val="00461E70"/>
    <w:rsid w:val="00462527"/>
    <w:rsid w:val="00462A82"/>
    <w:rsid w:val="00462DB3"/>
    <w:rsid w:val="00463864"/>
    <w:rsid w:val="00463A4E"/>
    <w:rsid w:val="00463A79"/>
    <w:rsid w:val="00464495"/>
    <w:rsid w:val="00464C39"/>
    <w:rsid w:val="00465034"/>
    <w:rsid w:val="004651A8"/>
    <w:rsid w:val="004664EF"/>
    <w:rsid w:val="00466D5C"/>
    <w:rsid w:val="0046765B"/>
    <w:rsid w:val="0046775F"/>
    <w:rsid w:val="00467B24"/>
    <w:rsid w:val="00467E5B"/>
    <w:rsid w:val="00470197"/>
    <w:rsid w:val="00470418"/>
    <w:rsid w:val="0047084E"/>
    <w:rsid w:val="004715B8"/>
    <w:rsid w:val="004716B2"/>
    <w:rsid w:val="00471A16"/>
    <w:rsid w:val="00471CF9"/>
    <w:rsid w:val="00472168"/>
    <w:rsid w:val="00472501"/>
    <w:rsid w:val="004726BF"/>
    <w:rsid w:val="00473FB0"/>
    <w:rsid w:val="0047421D"/>
    <w:rsid w:val="004745BD"/>
    <w:rsid w:val="00474A86"/>
    <w:rsid w:val="00474B78"/>
    <w:rsid w:val="00475C9C"/>
    <w:rsid w:val="00477004"/>
    <w:rsid w:val="00477077"/>
    <w:rsid w:val="00480C41"/>
    <w:rsid w:val="004812C5"/>
    <w:rsid w:val="00481952"/>
    <w:rsid w:val="00481BF7"/>
    <w:rsid w:val="00482944"/>
    <w:rsid w:val="00483389"/>
    <w:rsid w:val="00484217"/>
    <w:rsid w:val="0048475C"/>
    <w:rsid w:val="00485BE8"/>
    <w:rsid w:val="004867D4"/>
    <w:rsid w:val="00490BE4"/>
    <w:rsid w:val="00491B7A"/>
    <w:rsid w:val="004923E5"/>
    <w:rsid w:val="00492B44"/>
    <w:rsid w:val="004940A3"/>
    <w:rsid w:val="00494D01"/>
    <w:rsid w:val="00495674"/>
    <w:rsid w:val="00495904"/>
    <w:rsid w:val="00496291"/>
    <w:rsid w:val="004975B4"/>
    <w:rsid w:val="00497D10"/>
    <w:rsid w:val="004A0139"/>
    <w:rsid w:val="004A0D55"/>
    <w:rsid w:val="004A0D9A"/>
    <w:rsid w:val="004A2BFB"/>
    <w:rsid w:val="004A3AE0"/>
    <w:rsid w:val="004A4083"/>
    <w:rsid w:val="004A456E"/>
    <w:rsid w:val="004A50F8"/>
    <w:rsid w:val="004A5683"/>
    <w:rsid w:val="004A6B26"/>
    <w:rsid w:val="004A6DD1"/>
    <w:rsid w:val="004A7695"/>
    <w:rsid w:val="004A7F47"/>
    <w:rsid w:val="004B0187"/>
    <w:rsid w:val="004B0302"/>
    <w:rsid w:val="004B141A"/>
    <w:rsid w:val="004B2E0E"/>
    <w:rsid w:val="004B4086"/>
    <w:rsid w:val="004B5175"/>
    <w:rsid w:val="004B5D00"/>
    <w:rsid w:val="004B5EA0"/>
    <w:rsid w:val="004B6241"/>
    <w:rsid w:val="004B65BF"/>
    <w:rsid w:val="004B693B"/>
    <w:rsid w:val="004B7CFD"/>
    <w:rsid w:val="004C0364"/>
    <w:rsid w:val="004C08A5"/>
    <w:rsid w:val="004C0FEC"/>
    <w:rsid w:val="004C1148"/>
    <w:rsid w:val="004C1302"/>
    <w:rsid w:val="004C1791"/>
    <w:rsid w:val="004C17DB"/>
    <w:rsid w:val="004C19CE"/>
    <w:rsid w:val="004C1EF5"/>
    <w:rsid w:val="004C2B53"/>
    <w:rsid w:val="004C330A"/>
    <w:rsid w:val="004C3AF4"/>
    <w:rsid w:val="004C4780"/>
    <w:rsid w:val="004C5134"/>
    <w:rsid w:val="004C5A26"/>
    <w:rsid w:val="004C5DE6"/>
    <w:rsid w:val="004D03A3"/>
    <w:rsid w:val="004D06F2"/>
    <w:rsid w:val="004D082C"/>
    <w:rsid w:val="004D0C78"/>
    <w:rsid w:val="004D0F9D"/>
    <w:rsid w:val="004D1207"/>
    <w:rsid w:val="004D2E50"/>
    <w:rsid w:val="004D2FB3"/>
    <w:rsid w:val="004D3BF6"/>
    <w:rsid w:val="004D422A"/>
    <w:rsid w:val="004D4E66"/>
    <w:rsid w:val="004D4E83"/>
    <w:rsid w:val="004D51F4"/>
    <w:rsid w:val="004D6123"/>
    <w:rsid w:val="004D63A5"/>
    <w:rsid w:val="004E212D"/>
    <w:rsid w:val="004E3139"/>
    <w:rsid w:val="004E467E"/>
    <w:rsid w:val="004E4EF6"/>
    <w:rsid w:val="004E54AF"/>
    <w:rsid w:val="004E5CE9"/>
    <w:rsid w:val="004E600C"/>
    <w:rsid w:val="004E62E1"/>
    <w:rsid w:val="004E6B37"/>
    <w:rsid w:val="004E7357"/>
    <w:rsid w:val="004F0054"/>
    <w:rsid w:val="004F0246"/>
    <w:rsid w:val="004F0563"/>
    <w:rsid w:val="004F0A7C"/>
    <w:rsid w:val="004F0E25"/>
    <w:rsid w:val="004F1188"/>
    <w:rsid w:val="004F13D9"/>
    <w:rsid w:val="004F2728"/>
    <w:rsid w:val="004F28C3"/>
    <w:rsid w:val="004F6016"/>
    <w:rsid w:val="004F623A"/>
    <w:rsid w:val="004F6687"/>
    <w:rsid w:val="004F68A2"/>
    <w:rsid w:val="004F70B5"/>
    <w:rsid w:val="004F7304"/>
    <w:rsid w:val="004F793A"/>
    <w:rsid w:val="004F7985"/>
    <w:rsid w:val="004F7E15"/>
    <w:rsid w:val="005009F8"/>
    <w:rsid w:val="00500E22"/>
    <w:rsid w:val="00501373"/>
    <w:rsid w:val="00501E96"/>
    <w:rsid w:val="005020E0"/>
    <w:rsid w:val="00502123"/>
    <w:rsid w:val="0050354D"/>
    <w:rsid w:val="00504E6E"/>
    <w:rsid w:val="00505371"/>
    <w:rsid w:val="00505723"/>
    <w:rsid w:val="00507457"/>
    <w:rsid w:val="00507D5C"/>
    <w:rsid w:val="00510B48"/>
    <w:rsid w:val="00510D2B"/>
    <w:rsid w:val="005121F4"/>
    <w:rsid w:val="00512E01"/>
    <w:rsid w:val="00513911"/>
    <w:rsid w:val="005144B4"/>
    <w:rsid w:val="0051497F"/>
    <w:rsid w:val="0051546E"/>
    <w:rsid w:val="00515713"/>
    <w:rsid w:val="005159DA"/>
    <w:rsid w:val="00515D45"/>
    <w:rsid w:val="00516445"/>
    <w:rsid w:val="00516C72"/>
    <w:rsid w:val="00517E60"/>
    <w:rsid w:val="00520831"/>
    <w:rsid w:val="00520B0E"/>
    <w:rsid w:val="005219EA"/>
    <w:rsid w:val="005223F5"/>
    <w:rsid w:val="005226C8"/>
    <w:rsid w:val="00523499"/>
    <w:rsid w:val="005237B9"/>
    <w:rsid w:val="0052433D"/>
    <w:rsid w:val="00525A5E"/>
    <w:rsid w:val="00526D96"/>
    <w:rsid w:val="00526DEA"/>
    <w:rsid w:val="005273D3"/>
    <w:rsid w:val="005300B5"/>
    <w:rsid w:val="00530A03"/>
    <w:rsid w:val="00530A40"/>
    <w:rsid w:val="00530FE1"/>
    <w:rsid w:val="00531AB5"/>
    <w:rsid w:val="005320B7"/>
    <w:rsid w:val="00532903"/>
    <w:rsid w:val="00534598"/>
    <w:rsid w:val="005349A6"/>
    <w:rsid w:val="0053513D"/>
    <w:rsid w:val="00535D7D"/>
    <w:rsid w:val="00535FAB"/>
    <w:rsid w:val="00537A64"/>
    <w:rsid w:val="005422E8"/>
    <w:rsid w:val="00543D2F"/>
    <w:rsid w:val="00544888"/>
    <w:rsid w:val="00545730"/>
    <w:rsid w:val="00545785"/>
    <w:rsid w:val="00546F86"/>
    <w:rsid w:val="005476C9"/>
    <w:rsid w:val="00547A56"/>
    <w:rsid w:val="005500D4"/>
    <w:rsid w:val="00550BBD"/>
    <w:rsid w:val="00551075"/>
    <w:rsid w:val="00551181"/>
    <w:rsid w:val="00551486"/>
    <w:rsid w:val="0055151E"/>
    <w:rsid w:val="00551790"/>
    <w:rsid w:val="005518BF"/>
    <w:rsid w:val="00551A87"/>
    <w:rsid w:val="00551EB2"/>
    <w:rsid w:val="005548BF"/>
    <w:rsid w:val="0055516F"/>
    <w:rsid w:val="00556327"/>
    <w:rsid w:val="00556369"/>
    <w:rsid w:val="005567F7"/>
    <w:rsid w:val="0055690C"/>
    <w:rsid w:val="005573AC"/>
    <w:rsid w:val="00560914"/>
    <w:rsid w:val="0056136F"/>
    <w:rsid w:val="00561CF5"/>
    <w:rsid w:val="00561F80"/>
    <w:rsid w:val="005622EE"/>
    <w:rsid w:val="0056246C"/>
    <w:rsid w:val="0056256D"/>
    <w:rsid w:val="005629D9"/>
    <w:rsid w:val="00562CD7"/>
    <w:rsid w:val="005634A4"/>
    <w:rsid w:val="0056361E"/>
    <w:rsid w:val="005639D5"/>
    <w:rsid w:val="00563A5F"/>
    <w:rsid w:val="0056428F"/>
    <w:rsid w:val="00564E5D"/>
    <w:rsid w:val="0056520D"/>
    <w:rsid w:val="00565A8B"/>
    <w:rsid w:val="00566B44"/>
    <w:rsid w:val="00566D8E"/>
    <w:rsid w:val="00566E83"/>
    <w:rsid w:val="00567026"/>
    <w:rsid w:val="00567A75"/>
    <w:rsid w:val="00567DB0"/>
    <w:rsid w:val="00570B8D"/>
    <w:rsid w:val="00571630"/>
    <w:rsid w:val="00571C6A"/>
    <w:rsid w:val="00571FC6"/>
    <w:rsid w:val="00574326"/>
    <w:rsid w:val="0057484C"/>
    <w:rsid w:val="00575666"/>
    <w:rsid w:val="0057789B"/>
    <w:rsid w:val="00580B40"/>
    <w:rsid w:val="00581844"/>
    <w:rsid w:val="00582555"/>
    <w:rsid w:val="00583833"/>
    <w:rsid w:val="00584059"/>
    <w:rsid w:val="0058420A"/>
    <w:rsid w:val="00584712"/>
    <w:rsid w:val="00584BBA"/>
    <w:rsid w:val="00586FF7"/>
    <w:rsid w:val="00587F19"/>
    <w:rsid w:val="0059007B"/>
    <w:rsid w:val="005902F3"/>
    <w:rsid w:val="00591359"/>
    <w:rsid w:val="00592736"/>
    <w:rsid w:val="00592DCD"/>
    <w:rsid w:val="00593247"/>
    <w:rsid w:val="00593F95"/>
    <w:rsid w:val="00594B47"/>
    <w:rsid w:val="005957F5"/>
    <w:rsid w:val="005958BC"/>
    <w:rsid w:val="0059598A"/>
    <w:rsid w:val="005959A2"/>
    <w:rsid w:val="00596094"/>
    <w:rsid w:val="005964C7"/>
    <w:rsid w:val="00597466"/>
    <w:rsid w:val="00597776"/>
    <w:rsid w:val="005978B1"/>
    <w:rsid w:val="005979CC"/>
    <w:rsid w:val="005A0120"/>
    <w:rsid w:val="005A0854"/>
    <w:rsid w:val="005A0855"/>
    <w:rsid w:val="005A08DB"/>
    <w:rsid w:val="005A094F"/>
    <w:rsid w:val="005A152C"/>
    <w:rsid w:val="005A1626"/>
    <w:rsid w:val="005A1BB8"/>
    <w:rsid w:val="005A2559"/>
    <w:rsid w:val="005A2B17"/>
    <w:rsid w:val="005A2DB0"/>
    <w:rsid w:val="005A3207"/>
    <w:rsid w:val="005A37B2"/>
    <w:rsid w:val="005A38C8"/>
    <w:rsid w:val="005A4C83"/>
    <w:rsid w:val="005A4FCB"/>
    <w:rsid w:val="005A5312"/>
    <w:rsid w:val="005A75A4"/>
    <w:rsid w:val="005A7A97"/>
    <w:rsid w:val="005B017B"/>
    <w:rsid w:val="005B044A"/>
    <w:rsid w:val="005B0DB7"/>
    <w:rsid w:val="005B201C"/>
    <w:rsid w:val="005B497E"/>
    <w:rsid w:val="005B4F90"/>
    <w:rsid w:val="005B5273"/>
    <w:rsid w:val="005B55C1"/>
    <w:rsid w:val="005B58E9"/>
    <w:rsid w:val="005B6E9C"/>
    <w:rsid w:val="005B731C"/>
    <w:rsid w:val="005B7D03"/>
    <w:rsid w:val="005C00A3"/>
    <w:rsid w:val="005C016A"/>
    <w:rsid w:val="005C033D"/>
    <w:rsid w:val="005C088F"/>
    <w:rsid w:val="005C0913"/>
    <w:rsid w:val="005C09F5"/>
    <w:rsid w:val="005C0FE7"/>
    <w:rsid w:val="005C13AA"/>
    <w:rsid w:val="005C1579"/>
    <w:rsid w:val="005C1DFE"/>
    <w:rsid w:val="005C221D"/>
    <w:rsid w:val="005C25DA"/>
    <w:rsid w:val="005C2BBD"/>
    <w:rsid w:val="005C3456"/>
    <w:rsid w:val="005C3E05"/>
    <w:rsid w:val="005C43D1"/>
    <w:rsid w:val="005C4DB4"/>
    <w:rsid w:val="005D0326"/>
    <w:rsid w:val="005D05B3"/>
    <w:rsid w:val="005D0C69"/>
    <w:rsid w:val="005D0EDC"/>
    <w:rsid w:val="005D123C"/>
    <w:rsid w:val="005D145F"/>
    <w:rsid w:val="005D1E3A"/>
    <w:rsid w:val="005D2113"/>
    <w:rsid w:val="005D2360"/>
    <w:rsid w:val="005D2CE1"/>
    <w:rsid w:val="005D3373"/>
    <w:rsid w:val="005D374B"/>
    <w:rsid w:val="005D4186"/>
    <w:rsid w:val="005D4601"/>
    <w:rsid w:val="005D49F6"/>
    <w:rsid w:val="005D6951"/>
    <w:rsid w:val="005D6F3F"/>
    <w:rsid w:val="005D726F"/>
    <w:rsid w:val="005D7804"/>
    <w:rsid w:val="005D7902"/>
    <w:rsid w:val="005E0053"/>
    <w:rsid w:val="005E0EE7"/>
    <w:rsid w:val="005E167E"/>
    <w:rsid w:val="005E1CD9"/>
    <w:rsid w:val="005E2B70"/>
    <w:rsid w:val="005E30E1"/>
    <w:rsid w:val="005E35EC"/>
    <w:rsid w:val="005E4784"/>
    <w:rsid w:val="005E585B"/>
    <w:rsid w:val="005E59F1"/>
    <w:rsid w:val="005E5F3E"/>
    <w:rsid w:val="005E6378"/>
    <w:rsid w:val="005E64D9"/>
    <w:rsid w:val="005E6CE2"/>
    <w:rsid w:val="005E6E76"/>
    <w:rsid w:val="005E725A"/>
    <w:rsid w:val="005F063D"/>
    <w:rsid w:val="005F1857"/>
    <w:rsid w:val="005F22F7"/>
    <w:rsid w:val="005F29B8"/>
    <w:rsid w:val="005F3DFE"/>
    <w:rsid w:val="005F4114"/>
    <w:rsid w:val="005F4529"/>
    <w:rsid w:val="005F4849"/>
    <w:rsid w:val="005F515B"/>
    <w:rsid w:val="005F5877"/>
    <w:rsid w:val="005F58CD"/>
    <w:rsid w:val="005F671A"/>
    <w:rsid w:val="005F6946"/>
    <w:rsid w:val="005F6C1F"/>
    <w:rsid w:val="005F6F89"/>
    <w:rsid w:val="005F7F79"/>
    <w:rsid w:val="00600943"/>
    <w:rsid w:val="0060109C"/>
    <w:rsid w:val="0060184A"/>
    <w:rsid w:val="00602ADB"/>
    <w:rsid w:val="00602CA3"/>
    <w:rsid w:val="00603204"/>
    <w:rsid w:val="00603735"/>
    <w:rsid w:val="00603ABD"/>
    <w:rsid w:val="00604597"/>
    <w:rsid w:val="00604622"/>
    <w:rsid w:val="006051B7"/>
    <w:rsid w:val="00605568"/>
    <w:rsid w:val="0060675B"/>
    <w:rsid w:val="006077E9"/>
    <w:rsid w:val="0061010E"/>
    <w:rsid w:val="006108A7"/>
    <w:rsid w:val="00611F43"/>
    <w:rsid w:val="00612CBE"/>
    <w:rsid w:val="00613797"/>
    <w:rsid w:val="00614A93"/>
    <w:rsid w:val="00614E0F"/>
    <w:rsid w:val="00614E58"/>
    <w:rsid w:val="00615266"/>
    <w:rsid w:val="00615347"/>
    <w:rsid w:val="00615781"/>
    <w:rsid w:val="0061601E"/>
    <w:rsid w:val="00616AE1"/>
    <w:rsid w:val="00617E1F"/>
    <w:rsid w:val="006214DE"/>
    <w:rsid w:val="00621FA1"/>
    <w:rsid w:val="00622438"/>
    <w:rsid w:val="00623203"/>
    <w:rsid w:val="0062401C"/>
    <w:rsid w:val="006242E7"/>
    <w:rsid w:val="006249BA"/>
    <w:rsid w:val="00624AA2"/>
    <w:rsid w:val="00625962"/>
    <w:rsid w:val="00625A35"/>
    <w:rsid w:val="006262C5"/>
    <w:rsid w:val="0062640B"/>
    <w:rsid w:val="00626655"/>
    <w:rsid w:val="00626C93"/>
    <w:rsid w:val="00626FC4"/>
    <w:rsid w:val="006300A9"/>
    <w:rsid w:val="006305F0"/>
    <w:rsid w:val="00630EE6"/>
    <w:rsid w:val="00634069"/>
    <w:rsid w:val="006345AF"/>
    <w:rsid w:val="00634F0F"/>
    <w:rsid w:val="006351D5"/>
    <w:rsid w:val="006358B8"/>
    <w:rsid w:val="00637053"/>
    <w:rsid w:val="0063717B"/>
    <w:rsid w:val="00637418"/>
    <w:rsid w:val="00640E2C"/>
    <w:rsid w:val="00641050"/>
    <w:rsid w:val="0064171E"/>
    <w:rsid w:val="00641834"/>
    <w:rsid w:val="00642DA2"/>
    <w:rsid w:val="0064345D"/>
    <w:rsid w:val="00643DAA"/>
    <w:rsid w:val="00645295"/>
    <w:rsid w:val="00645D23"/>
    <w:rsid w:val="00651CED"/>
    <w:rsid w:val="006526B0"/>
    <w:rsid w:val="00654DF6"/>
    <w:rsid w:val="00655736"/>
    <w:rsid w:val="006558DC"/>
    <w:rsid w:val="0065732F"/>
    <w:rsid w:val="00657D27"/>
    <w:rsid w:val="00660603"/>
    <w:rsid w:val="006610B6"/>
    <w:rsid w:val="00661836"/>
    <w:rsid w:val="00662133"/>
    <w:rsid w:val="006627BC"/>
    <w:rsid w:val="00662A59"/>
    <w:rsid w:val="00662ADC"/>
    <w:rsid w:val="006630EB"/>
    <w:rsid w:val="0066397E"/>
    <w:rsid w:val="00663B16"/>
    <w:rsid w:val="00663B2A"/>
    <w:rsid w:val="00663C30"/>
    <w:rsid w:val="00664945"/>
    <w:rsid w:val="00664B8F"/>
    <w:rsid w:val="00665974"/>
    <w:rsid w:val="0066620E"/>
    <w:rsid w:val="00666D0F"/>
    <w:rsid w:val="00667701"/>
    <w:rsid w:val="00667718"/>
    <w:rsid w:val="00667C9E"/>
    <w:rsid w:val="00670633"/>
    <w:rsid w:val="00671215"/>
    <w:rsid w:val="0067213F"/>
    <w:rsid w:val="00672830"/>
    <w:rsid w:val="006732A1"/>
    <w:rsid w:val="00673C37"/>
    <w:rsid w:val="00673FB7"/>
    <w:rsid w:val="0067491D"/>
    <w:rsid w:val="00674A4B"/>
    <w:rsid w:val="00674E9E"/>
    <w:rsid w:val="0067590C"/>
    <w:rsid w:val="00675D78"/>
    <w:rsid w:val="00676332"/>
    <w:rsid w:val="00676B01"/>
    <w:rsid w:val="00676F4B"/>
    <w:rsid w:val="00681EC3"/>
    <w:rsid w:val="00682473"/>
    <w:rsid w:val="00682806"/>
    <w:rsid w:val="00682D1C"/>
    <w:rsid w:val="0068382F"/>
    <w:rsid w:val="00683854"/>
    <w:rsid w:val="00684062"/>
    <w:rsid w:val="006842E8"/>
    <w:rsid w:val="0068495F"/>
    <w:rsid w:val="00684C91"/>
    <w:rsid w:val="00684D10"/>
    <w:rsid w:val="00685565"/>
    <w:rsid w:val="00685736"/>
    <w:rsid w:val="00685989"/>
    <w:rsid w:val="00685992"/>
    <w:rsid w:val="00686399"/>
    <w:rsid w:val="00686CCA"/>
    <w:rsid w:val="00687458"/>
    <w:rsid w:val="00687F91"/>
    <w:rsid w:val="0069071D"/>
    <w:rsid w:val="00690A94"/>
    <w:rsid w:val="00690E52"/>
    <w:rsid w:val="00690FFF"/>
    <w:rsid w:val="006927FE"/>
    <w:rsid w:val="00692E96"/>
    <w:rsid w:val="00693B7A"/>
    <w:rsid w:val="00694108"/>
    <w:rsid w:val="0069556E"/>
    <w:rsid w:val="00695965"/>
    <w:rsid w:val="00695D03"/>
    <w:rsid w:val="006977B1"/>
    <w:rsid w:val="00697B04"/>
    <w:rsid w:val="00697B63"/>
    <w:rsid w:val="00697C7D"/>
    <w:rsid w:val="00697D1B"/>
    <w:rsid w:val="006A0612"/>
    <w:rsid w:val="006A11F7"/>
    <w:rsid w:val="006A1B6E"/>
    <w:rsid w:val="006A6276"/>
    <w:rsid w:val="006A7549"/>
    <w:rsid w:val="006A7567"/>
    <w:rsid w:val="006B0068"/>
    <w:rsid w:val="006B01AD"/>
    <w:rsid w:val="006B0389"/>
    <w:rsid w:val="006B0981"/>
    <w:rsid w:val="006B1D41"/>
    <w:rsid w:val="006B214B"/>
    <w:rsid w:val="006B2575"/>
    <w:rsid w:val="006B272B"/>
    <w:rsid w:val="006B2F27"/>
    <w:rsid w:val="006B34B1"/>
    <w:rsid w:val="006B3921"/>
    <w:rsid w:val="006B39BD"/>
    <w:rsid w:val="006B4102"/>
    <w:rsid w:val="006B512C"/>
    <w:rsid w:val="006B5F20"/>
    <w:rsid w:val="006B5F45"/>
    <w:rsid w:val="006B6398"/>
    <w:rsid w:val="006B6D69"/>
    <w:rsid w:val="006C11B9"/>
    <w:rsid w:val="006C2182"/>
    <w:rsid w:val="006C3511"/>
    <w:rsid w:val="006C36E1"/>
    <w:rsid w:val="006C3A41"/>
    <w:rsid w:val="006C458C"/>
    <w:rsid w:val="006C60B5"/>
    <w:rsid w:val="006C7DCB"/>
    <w:rsid w:val="006D08DA"/>
    <w:rsid w:val="006D0F68"/>
    <w:rsid w:val="006D1170"/>
    <w:rsid w:val="006D1958"/>
    <w:rsid w:val="006D1B0C"/>
    <w:rsid w:val="006D1B51"/>
    <w:rsid w:val="006D1EAB"/>
    <w:rsid w:val="006D2131"/>
    <w:rsid w:val="006D3A3D"/>
    <w:rsid w:val="006D3E31"/>
    <w:rsid w:val="006D4B1F"/>
    <w:rsid w:val="006D4D1B"/>
    <w:rsid w:val="006D641F"/>
    <w:rsid w:val="006D6A0A"/>
    <w:rsid w:val="006D6BF3"/>
    <w:rsid w:val="006D776C"/>
    <w:rsid w:val="006D7C8D"/>
    <w:rsid w:val="006D7E5A"/>
    <w:rsid w:val="006D7EB3"/>
    <w:rsid w:val="006E00BB"/>
    <w:rsid w:val="006E1207"/>
    <w:rsid w:val="006E1295"/>
    <w:rsid w:val="006E19A2"/>
    <w:rsid w:val="006E1AAB"/>
    <w:rsid w:val="006E2268"/>
    <w:rsid w:val="006E2A5B"/>
    <w:rsid w:val="006E45B5"/>
    <w:rsid w:val="006E460E"/>
    <w:rsid w:val="006E4629"/>
    <w:rsid w:val="006E4FCD"/>
    <w:rsid w:val="006E5A48"/>
    <w:rsid w:val="006E7377"/>
    <w:rsid w:val="006E77C2"/>
    <w:rsid w:val="006F0016"/>
    <w:rsid w:val="006F09DF"/>
    <w:rsid w:val="006F1D0D"/>
    <w:rsid w:val="006F20D2"/>
    <w:rsid w:val="006F25F7"/>
    <w:rsid w:val="006F3A4B"/>
    <w:rsid w:val="006F4A07"/>
    <w:rsid w:val="006F5C78"/>
    <w:rsid w:val="006F62A6"/>
    <w:rsid w:val="006F7428"/>
    <w:rsid w:val="006F79E1"/>
    <w:rsid w:val="00700519"/>
    <w:rsid w:val="00700787"/>
    <w:rsid w:val="007008C4"/>
    <w:rsid w:val="007028C2"/>
    <w:rsid w:val="00702967"/>
    <w:rsid w:val="00702B28"/>
    <w:rsid w:val="00704266"/>
    <w:rsid w:val="00704FD2"/>
    <w:rsid w:val="007052A8"/>
    <w:rsid w:val="00706EA9"/>
    <w:rsid w:val="00706F33"/>
    <w:rsid w:val="00707AD8"/>
    <w:rsid w:val="00710864"/>
    <w:rsid w:val="007108CF"/>
    <w:rsid w:val="00710A8E"/>
    <w:rsid w:val="00710F33"/>
    <w:rsid w:val="00711E06"/>
    <w:rsid w:val="007153D8"/>
    <w:rsid w:val="0071542F"/>
    <w:rsid w:val="0071631C"/>
    <w:rsid w:val="0071741E"/>
    <w:rsid w:val="0071767E"/>
    <w:rsid w:val="00717B15"/>
    <w:rsid w:val="00720802"/>
    <w:rsid w:val="007211D4"/>
    <w:rsid w:val="00721896"/>
    <w:rsid w:val="00722436"/>
    <w:rsid w:val="007241E0"/>
    <w:rsid w:val="007242F1"/>
    <w:rsid w:val="00724510"/>
    <w:rsid w:val="007245FA"/>
    <w:rsid w:val="00724949"/>
    <w:rsid w:val="00725AD4"/>
    <w:rsid w:val="00725C74"/>
    <w:rsid w:val="007276D3"/>
    <w:rsid w:val="007300FF"/>
    <w:rsid w:val="007302C4"/>
    <w:rsid w:val="007321A4"/>
    <w:rsid w:val="007324E2"/>
    <w:rsid w:val="00732A53"/>
    <w:rsid w:val="00732A73"/>
    <w:rsid w:val="00734123"/>
    <w:rsid w:val="007344E8"/>
    <w:rsid w:val="007348F0"/>
    <w:rsid w:val="00735201"/>
    <w:rsid w:val="007359C1"/>
    <w:rsid w:val="00735ADC"/>
    <w:rsid w:val="0073617A"/>
    <w:rsid w:val="00736182"/>
    <w:rsid w:val="007373E8"/>
    <w:rsid w:val="00737625"/>
    <w:rsid w:val="0073765E"/>
    <w:rsid w:val="007377CB"/>
    <w:rsid w:val="00737BDF"/>
    <w:rsid w:val="0074017C"/>
    <w:rsid w:val="007401F3"/>
    <w:rsid w:val="0074090E"/>
    <w:rsid w:val="007412FB"/>
    <w:rsid w:val="00741351"/>
    <w:rsid w:val="007421F4"/>
    <w:rsid w:val="00742CA2"/>
    <w:rsid w:val="00743112"/>
    <w:rsid w:val="007432E6"/>
    <w:rsid w:val="007438E6"/>
    <w:rsid w:val="007441FB"/>
    <w:rsid w:val="0074492B"/>
    <w:rsid w:val="0074499C"/>
    <w:rsid w:val="007449EA"/>
    <w:rsid w:val="007449EE"/>
    <w:rsid w:val="00744DB8"/>
    <w:rsid w:val="00747115"/>
    <w:rsid w:val="0075137D"/>
    <w:rsid w:val="00751663"/>
    <w:rsid w:val="00751851"/>
    <w:rsid w:val="00753E61"/>
    <w:rsid w:val="00753FF6"/>
    <w:rsid w:val="00756B57"/>
    <w:rsid w:val="007573A8"/>
    <w:rsid w:val="00757AE2"/>
    <w:rsid w:val="00757C83"/>
    <w:rsid w:val="007603F8"/>
    <w:rsid w:val="00760E78"/>
    <w:rsid w:val="00760FCD"/>
    <w:rsid w:val="007611F3"/>
    <w:rsid w:val="0076265C"/>
    <w:rsid w:val="007632AC"/>
    <w:rsid w:val="007633C5"/>
    <w:rsid w:val="00763F48"/>
    <w:rsid w:val="00764D2D"/>
    <w:rsid w:val="00764E9A"/>
    <w:rsid w:val="00764F29"/>
    <w:rsid w:val="00765EA8"/>
    <w:rsid w:val="00766030"/>
    <w:rsid w:val="00767ABC"/>
    <w:rsid w:val="0077070C"/>
    <w:rsid w:val="007711E2"/>
    <w:rsid w:val="00772400"/>
    <w:rsid w:val="00772A5D"/>
    <w:rsid w:val="0077486A"/>
    <w:rsid w:val="00774F07"/>
    <w:rsid w:val="007754D9"/>
    <w:rsid w:val="0077570C"/>
    <w:rsid w:val="00775A76"/>
    <w:rsid w:val="00775D05"/>
    <w:rsid w:val="00775E0E"/>
    <w:rsid w:val="007760CC"/>
    <w:rsid w:val="0077681B"/>
    <w:rsid w:val="0077684D"/>
    <w:rsid w:val="007769BC"/>
    <w:rsid w:val="00776C8E"/>
    <w:rsid w:val="00776ED6"/>
    <w:rsid w:val="0077709D"/>
    <w:rsid w:val="0077785F"/>
    <w:rsid w:val="0078013B"/>
    <w:rsid w:val="007802AF"/>
    <w:rsid w:val="0078042F"/>
    <w:rsid w:val="00780E60"/>
    <w:rsid w:val="00780EB6"/>
    <w:rsid w:val="00781197"/>
    <w:rsid w:val="007814C1"/>
    <w:rsid w:val="00781AF6"/>
    <w:rsid w:val="0078280A"/>
    <w:rsid w:val="00782FF5"/>
    <w:rsid w:val="0078340E"/>
    <w:rsid w:val="00784D13"/>
    <w:rsid w:val="00785080"/>
    <w:rsid w:val="00786045"/>
    <w:rsid w:val="007876A1"/>
    <w:rsid w:val="007877F1"/>
    <w:rsid w:val="0079050F"/>
    <w:rsid w:val="00790EEE"/>
    <w:rsid w:val="0079127C"/>
    <w:rsid w:val="007913B8"/>
    <w:rsid w:val="007916B5"/>
    <w:rsid w:val="00791749"/>
    <w:rsid w:val="00791D49"/>
    <w:rsid w:val="00791F63"/>
    <w:rsid w:val="00791FAE"/>
    <w:rsid w:val="0079298E"/>
    <w:rsid w:val="00792B82"/>
    <w:rsid w:val="00792C6C"/>
    <w:rsid w:val="00794576"/>
    <w:rsid w:val="0079492D"/>
    <w:rsid w:val="0079497E"/>
    <w:rsid w:val="00795221"/>
    <w:rsid w:val="00796082"/>
    <w:rsid w:val="00796769"/>
    <w:rsid w:val="00796FE3"/>
    <w:rsid w:val="007978C0"/>
    <w:rsid w:val="00797C8B"/>
    <w:rsid w:val="007A1100"/>
    <w:rsid w:val="007A1280"/>
    <w:rsid w:val="007A2A41"/>
    <w:rsid w:val="007A3101"/>
    <w:rsid w:val="007A3178"/>
    <w:rsid w:val="007A3567"/>
    <w:rsid w:val="007A3958"/>
    <w:rsid w:val="007A42AE"/>
    <w:rsid w:val="007A4940"/>
    <w:rsid w:val="007A50AC"/>
    <w:rsid w:val="007A5415"/>
    <w:rsid w:val="007A5E56"/>
    <w:rsid w:val="007B0008"/>
    <w:rsid w:val="007B0B96"/>
    <w:rsid w:val="007B1000"/>
    <w:rsid w:val="007B15D4"/>
    <w:rsid w:val="007B1B05"/>
    <w:rsid w:val="007B1E51"/>
    <w:rsid w:val="007B24F6"/>
    <w:rsid w:val="007B2B4C"/>
    <w:rsid w:val="007B2FE5"/>
    <w:rsid w:val="007B332D"/>
    <w:rsid w:val="007B370B"/>
    <w:rsid w:val="007B44AF"/>
    <w:rsid w:val="007B471F"/>
    <w:rsid w:val="007B571C"/>
    <w:rsid w:val="007B5863"/>
    <w:rsid w:val="007B5CE4"/>
    <w:rsid w:val="007B62BE"/>
    <w:rsid w:val="007B7AE1"/>
    <w:rsid w:val="007C0B67"/>
    <w:rsid w:val="007C0DBA"/>
    <w:rsid w:val="007C1011"/>
    <w:rsid w:val="007C1875"/>
    <w:rsid w:val="007C1F32"/>
    <w:rsid w:val="007C2A27"/>
    <w:rsid w:val="007C2F86"/>
    <w:rsid w:val="007C72E6"/>
    <w:rsid w:val="007C76D0"/>
    <w:rsid w:val="007D0E17"/>
    <w:rsid w:val="007D11A9"/>
    <w:rsid w:val="007D18E6"/>
    <w:rsid w:val="007D1B3D"/>
    <w:rsid w:val="007D4189"/>
    <w:rsid w:val="007D75AA"/>
    <w:rsid w:val="007E01A8"/>
    <w:rsid w:val="007E0207"/>
    <w:rsid w:val="007E0A36"/>
    <w:rsid w:val="007E0A9C"/>
    <w:rsid w:val="007E0C4B"/>
    <w:rsid w:val="007E0DD9"/>
    <w:rsid w:val="007E112F"/>
    <w:rsid w:val="007E199F"/>
    <w:rsid w:val="007E1FB5"/>
    <w:rsid w:val="007E2067"/>
    <w:rsid w:val="007E220F"/>
    <w:rsid w:val="007E2370"/>
    <w:rsid w:val="007E2930"/>
    <w:rsid w:val="007E32B6"/>
    <w:rsid w:val="007E3D93"/>
    <w:rsid w:val="007E3E17"/>
    <w:rsid w:val="007E42AD"/>
    <w:rsid w:val="007E4B12"/>
    <w:rsid w:val="007E5054"/>
    <w:rsid w:val="007E6FF0"/>
    <w:rsid w:val="007E73CC"/>
    <w:rsid w:val="007F04DA"/>
    <w:rsid w:val="007F1BD9"/>
    <w:rsid w:val="007F478F"/>
    <w:rsid w:val="007F48EA"/>
    <w:rsid w:val="007F516E"/>
    <w:rsid w:val="007F627D"/>
    <w:rsid w:val="007F7438"/>
    <w:rsid w:val="007F7A7A"/>
    <w:rsid w:val="007F7D98"/>
    <w:rsid w:val="0080026D"/>
    <w:rsid w:val="008004EC"/>
    <w:rsid w:val="00801990"/>
    <w:rsid w:val="00801E65"/>
    <w:rsid w:val="00802EEA"/>
    <w:rsid w:val="008033EE"/>
    <w:rsid w:val="008041E2"/>
    <w:rsid w:val="008043BF"/>
    <w:rsid w:val="00804E2A"/>
    <w:rsid w:val="00805DF4"/>
    <w:rsid w:val="00806982"/>
    <w:rsid w:val="0080706C"/>
    <w:rsid w:val="0080721C"/>
    <w:rsid w:val="00807B85"/>
    <w:rsid w:val="00807F89"/>
    <w:rsid w:val="008104DB"/>
    <w:rsid w:val="00810B34"/>
    <w:rsid w:val="0081114D"/>
    <w:rsid w:val="00811DCE"/>
    <w:rsid w:val="00811F72"/>
    <w:rsid w:val="00812B05"/>
    <w:rsid w:val="00813034"/>
    <w:rsid w:val="00813D1B"/>
    <w:rsid w:val="00814D08"/>
    <w:rsid w:val="0081510C"/>
    <w:rsid w:val="008161E9"/>
    <w:rsid w:val="0081627C"/>
    <w:rsid w:val="00816356"/>
    <w:rsid w:val="008167B2"/>
    <w:rsid w:val="00821061"/>
    <w:rsid w:val="00821752"/>
    <w:rsid w:val="00822BBF"/>
    <w:rsid w:val="00822D8C"/>
    <w:rsid w:val="00822F78"/>
    <w:rsid w:val="008237CA"/>
    <w:rsid w:val="0082399D"/>
    <w:rsid w:val="00823BF5"/>
    <w:rsid w:val="0082411D"/>
    <w:rsid w:val="00824191"/>
    <w:rsid w:val="0082481C"/>
    <w:rsid w:val="00826E06"/>
    <w:rsid w:val="00827540"/>
    <w:rsid w:val="008279D9"/>
    <w:rsid w:val="00827C45"/>
    <w:rsid w:val="00827E2C"/>
    <w:rsid w:val="0083142C"/>
    <w:rsid w:val="0083248C"/>
    <w:rsid w:val="00832BB4"/>
    <w:rsid w:val="00833383"/>
    <w:rsid w:val="00834117"/>
    <w:rsid w:val="00834FD1"/>
    <w:rsid w:val="00835A94"/>
    <w:rsid w:val="00835C13"/>
    <w:rsid w:val="00835F40"/>
    <w:rsid w:val="00836903"/>
    <w:rsid w:val="00836C24"/>
    <w:rsid w:val="00837DA3"/>
    <w:rsid w:val="008400D5"/>
    <w:rsid w:val="0084044F"/>
    <w:rsid w:val="008406F5"/>
    <w:rsid w:val="00840CDF"/>
    <w:rsid w:val="0084160F"/>
    <w:rsid w:val="008417C0"/>
    <w:rsid w:val="008419CC"/>
    <w:rsid w:val="00842447"/>
    <w:rsid w:val="008436B1"/>
    <w:rsid w:val="00843F18"/>
    <w:rsid w:val="008440E0"/>
    <w:rsid w:val="008444FC"/>
    <w:rsid w:val="00844710"/>
    <w:rsid w:val="00844932"/>
    <w:rsid w:val="00844CD8"/>
    <w:rsid w:val="00845E8A"/>
    <w:rsid w:val="008460F8"/>
    <w:rsid w:val="0084631E"/>
    <w:rsid w:val="00846FC7"/>
    <w:rsid w:val="008473B6"/>
    <w:rsid w:val="00850F1F"/>
    <w:rsid w:val="0085144F"/>
    <w:rsid w:val="008514D7"/>
    <w:rsid w:val="008516EF"/>
    <w:rsid w:val="00851C03"/>
    <w:rsid w:val="00852F22"/>
    <w:rsid w:val="008538E4"/>
    <w:rsid w:val="0085399C"/>
    <w:rsid w:val="00854A4E"/>
    <w:rsid w:val="00854B67"/>
    <w:rsid w:val="00854BF1"/>
    <w:rsid w:val="00855C6E"/>
    <w:rsid w:val="00855D5E"/>
    <w:rsid w:val="008570C1"/>
    <w:rsid w:val="00860100"/>
    <w:rsid w:val="00860DCB"/>
    <w:rsid w:val="008618F1"/>
    <w:rsid w:val="008634C5"/>
    <w:rsid w:val="008643C4"/>
    <w:rsid w:val="00865139"/>
    <w:rsid w:val="00865936"/>
    <w:rsid w:val="0086597A"/>
    <w:rsid w:val="00865A6E"/>
    <w:rsid w:val="00865D6C"/>
    <w:rsid w:val="0086650D"/>
    <w:rsid w:val="008665AD"/>
    <w:rsid w:val="008665BD"/>
    <w:rsid w:val="008668AA"/>
    <w:rsid w:val="00867F52"/>
    <w:rsid w:val="00870768"/>
    <w:rsid w:val="0087076E"/>
    <w:rsid w:val="008721CC"/>
    <w:rsid w:val="00873898"/>
    <w:rsid w:val="00873D23"/>
    <w:rsid w:val="00874230"/>
    <w:rsid w:val="008748EE"/>
    <w:rsid w:val="00875675"/>
    <w:rsid w:val="00875DF9"/>
    <w:rsid w:val="00876A8E"/>
    <w:rsid w:val="00876F58"/>
    <w:rsid w:val="00877B2B"/>
    <w:rsid w:val="00881A62"/>
    <w:rsid w:val="00881BF0"/>
    <w:rsid w:val="00881C7B"/>
    <w:rsid w:val="0088201C"/>
    <w:rsid w:val="00882368"/>
    <w:rsid w:val="008829AE"/>
    <w:rsid w:val="008838EE"/>
    <w:rsid w:val="00883EF6"/>
    <w:rsid w:val="00884527"/>
    <w:rsid w:val="008849FF"/>
    <w:rsid w:val="00885522"/>
    <w:rsid w:val="00885A53"/>
    <w:rsid w:val="008863C5"/>
    <w:rsid w:val="00886A19"/>
    <w:rsid w:val="008876DC"/>
    <w:rsid w:val="008879A0"/>
    <w:rsid w:val="00890EB2"/>
    <w:rsid w:val="00891654"/>
    <w:rsid w:val="008919F0"/>
    <w:rsid w:val="0089317A"/>
    <w:rsid w:val="00893539"/>
    <w:rsid w:val="00896C07"/>
    <w:rsid w:val="008973B4"/>
    <w:rsid w:val="008974F4"/>
    <w:rsid w:val="008A0407"/>
    <w:rsid w:val="008A0816"/>
    <w:rsid w:val="008A082E"/>
    <w:rsid w:val="008A0B60"/>
    <w:rsid w:val="008A249C"/>
    <w:rsid w:val="008A3B7F"/>
    <w:rsid w:val="008A4AA7"/>
    <w:rsid w:val="008A4F42"/>
    <w:rsid w:val="008A67D8"/>
    <w:rsid w:val="008A6E89"/>
    <w:rsid w:val="008A76F4"/>
    <w:rsid w:val="008A7B25"/>
    <w:rsid w:val="008A7B8D"/>
    <w:rsid w:val="008A7E61"/>
    <w:rsid w:val="008B020B"/>
    <w:rsid w:val="008B457C"/>
    <w:rsid w:val="008B5B61"/>
    <w:rsid w:val="008B6004"/>
    <w:rsid w:val="008C04E8"/>
    <w:rsid w:val="008C0A63"/>
    <w:rsid w:val="008C228E"/>
    <w:rsid w:val="008C376C"/>
    <w:rsid w:val="008C3EE0"/>
    <w:rsid w:val="008C4368"/>
    <w:rsid w:val="008C4BD3"/>
    <w:rsid w:val="008C506F"/>
    <w:rsid w:val="008C6D7B"/>
    <w:rsid w:val="008C7372"/>
    <w:rsid w:val="008C74F5"/>
    <w:rsid w:val="008D0E12"/>
    <w:rsid w:val="008D4C2F"/>
    <w:rsid w:val="008D4E7F"/>
    <w:rsid w:val="008D5498"/>
    <w:rsid w:val="008D56B0"/>
    <w:rsid w:val="008D5EDB"/>
    <w:rsid w:val="008D5F12"/>
    <w:rsid w:val="008D6652"/>
    <w:rsid w:val="008D72EF"/>
    <w:rsid w:val="008D77A0"/>
    <w:rsid w:val="008D7DD6"/>
    <w:rsid w:val="008E0633"/>
    <w:rsid w:val="008E1B4B"/>
    <w:rsid w:val="008E3466"/>
    <w:rsid w:val="008E3507"/>
    <w:rsid w:val="008E4C1D"/>
    <w:rsid w:val="008E6A6C"/>
    <w:rsid w:val="008E7541"/>
    <w:rsid w:val="008F1038"/>
    <w:rsid w:val="008F1290"/>
    <w:rsid w:val="008F14C1"/>
    <w:rsid w:val="008F330E"/>
    <w:rsid w:val="008F3379"/>
    <w:rsid w:val="008F3755"/>
    <w:rsid w:val="008F404C"/>
    <w:rsid w:val="008F4A99"/>
    <w:rsid w:val="008F5277"/>
    <w:rsid w:val="008F559C"/>
    <w:rsid w:val="008F5BA7"/>
    <w:rsid w:val="008F5FFD"/>
    <w:rsid w:val="008F73A7"/>
    <w:rsid w:val="008F7833"/>
    <w:rsid w:val="008F7E9E"/>
    <w:rsid w:val="00900773"/>
    <w:rsid w:val="00900BD1"/>
    <w:rsid w:val="00900F25"/>
    <w:rsid w:val="0090275A"/>
    <w:rsid w:val="00904567"/>
    <w:rsid w:val="00905F42"/>
    <w:rsid w:val="00906B5A"/>
    <w:rsid w:val="00906B8C"/>
    <w:rsid w:val="00906D1F"/>
    <w:rsid w:val="00906DD3"/>
    <w:rsid w:val="009079C3"/>
    <w:rsid w:val="00907F27"/>
    <w:rsid w:val="009105B0"/>
    <w:rsid w:val="0091233F"/>
    <w:rsid w:val="00912E77"/>
    <w:rsid w:val="0091355C"/>
    <w:rsid w:val="00913D6A"/>
    <w:rsid w:val="00913E34"/>
    <w:rsid w:val="00916776"/>
    <w:rsid w:val="00916BDC"/>
    <w:rsid w:val="00916FEA"/>
    <w:rsid w:val="009172F7"/>
    <w:rsid w:val="00917AA1"/>
    <w:rsid w:val="009205FC"/>
    <w:rsid w:val="00921DAE"/>
    <w:rsid w:val="00923034"/>
    <w:rsid w:val="00923502"/>
    <w:rsid w:val="00923B9E"/>
    <w:rsid w:val="00923DBA"/>
    <w:rsid w:val="009247A1"/>
    <w:rsid w:val="0092490B"/>
    <w:rsid w:val="00925409"/>
    <w:rsid w:val="009256E5"/>
    <w:rsid w:val="009257C7"/>
    <w:rsid w:val="009274B2"/>
    <w:rsid w:val="0092756C"/>
    <w:rsid w:val="00927F53"/>
    <w:rsid w:val="009304B9"/>
    <w:rsid w:val="0093078B"/>
    <w:rsid w:val="00930D1E"/>
    <w:rsid w:val="00930F3F"/>
    <w:rsid w:val="009312A0"/>
    <w:rsid w:val="00931969"/>
    <w:rsid w:val="00931EE8"/>
    <w:rsid w:val="00932B5A"/>
    <w:rsid w:val="00933E69"/>
    <w:rsid w:val="0093418D"/>
    <w:rsid w:val="009344EA"/>
    <w:rsid w:val="009348DB"/>
    <w:rsid w:val="009351CB"/>
    <w:rsid w:val="00935CDD"/>
    <w:rsid w:val="00935D36"/>
    <w:rsid w:val="00940745"/>
    <w:rsid w:val="009414F2"/>
    <w:rsid w:val="00941BCD"/>
    <w:rsid w:val="00942328"/>
    <w:rsid w:val="009436E4"/>
    <w:rsid w:val="009440BB"/>
    <w:rsid w:val="0094416E"/>
    <w:rsid w:val="0094431A"/>
    <w:rsid w:val="0094477E"/>
    <w:rsid w:val="00944AB7"/>
    <w:rsid w:val="00945CBE"/>
    <w:rsid w:val="0094785F"/>
    <w:rsid w:val="009479B2"/>
    <w:rsid w:val="0095052E"/>
    <w:rsid w:val="009506F9"/>
    <w:rsid w:val="00951930"/>
    <w:rsid w:val="00951BA1"/>
    <w:rsid w:val="00951BD5"/>
    <w:rsid w:val="00953E09"/>
    <w:rsid w:val="00953E73"/>
    <w:rsid w:val="00953EB7"/>
    <w:rsid w:val="00954942"/>
    <w:rsid w:val="00954B67"/>
    <w:rsid w:val="00955576"/>
    <w:rsid w:val="0095576D"/>
    <w:rsid w:val="00955E9B"/>
    <w:rsid w:val="00956050"/>
    <w:rsid w:val="0095675C"/>
    <w:rsid w:val="00956C92"/>
    <w:rsid w:val="0095729F"/>
    <w:rsid w:val="0096012B"/>
    <w:rsid w:val="00960260"/>
    <w:rsid w:val="009609D4"/>
    <w:rsid w:val="00961294"/>
    <w:rsid w:val="009623B2"/>
    <w:rsid w:val="0096293F"/>
    <w:rsid w:val="00963176"/>
    <w:rsid w:val="00963593"/>
    <w:rsid w:val="00963E98"/>
    <w:rsid w:val="00964B62"/>
    <w:rsid w:val="00964F72"/>
    <w:rsid w:val="00965121"/>
    <w:rsid w:val="00966383"/>
    <w:rsid w:val="00966782"/>
    <w:rsid w:val="00966797"/>
    <w:rsid w:val="009669BB"/>
    <w:rsid w:val="00966AA0"/>
    <w:rsid w:val="00967AF9"/>
    <w:rsid w:val="00967E5A"/>
    <w:rsid w:val="00967FDE"/>
    <w:rsid w:val="009720CB"/>
    <w:rsid w:val="00972306"/>
    <w:rsid w:val="00972694"/>
    <w:rsid w:val="00972D41"/>
    <w:rsid w:val="009732FF"/>
    <w:rsid w:val="00973DB5"/>
    <w:rsid w:val="009752F2"/>
    <w:rsid w:val="00975BE3"/>
    <w:rsid w:val="00975FDF"/>
    <w:rsid w:val="00976477"/>
    <w:rsid w:val="0097697E"/>
    <w:rsid w:val="00977BE3"/>
    <w:rsid w:val="00980302"/>
    <w:rsid w:val="00980C67"/>
    <w:rsid w:val="00980F75"/>
    <w:rsid w:val="0098125D"/>
    <w:rsid w:val="0098168C"/>
    <w:rsid w:val="009816F2"/>
    <w:rsid w:val="00981A53"/>
    <w:rsid w:val="0098209B"/>
    <w:rsid w:val="009820E3"/>
    <w:rsid w:val="009826F0"/>
    <w:rsid w:val="00982CDE"/>
    <w:rsid w:val="00982E11"/>
    <w:rsid w:val="00982EE7"/>
    <w:rsid w:val="009832A6"/>
    <w:rsid w:val="00983AA9"/>
    <w:rsid w:val="00983CF1"/>
    <w:rsid w:val="00984082"/>
    <w:rsid w:val="009862E7"/>
    <w:rsid w:val="009866EA"/>
    <w:rsid w:val="0098798D"/>
    <w:rsid w:val="00987E90"/>
    <w:rsid w:val="00987F53"/>
    <w:rsid w:val="0099001E"/>
    <w:rsid w:val="00990191"/>
    <w:rsid w:val="0099061D"/>
    <w:rsid w:val="009907E3"/>
    <w:rsid w:val="00990D8E"/>
    <w:rsid w:val="0099116E"/>
    <w:rsid w:val="009919E1"/>
    <w:rsid w:val="00991C3A"/>
    <w:rsid w:val="00992149"/>
    <w:rsid w:val="009929B5"/>
    <w:rsid w:val="00992D1E"/>
    <w:rsid w:val="00993714"/>
    <w:rsid w:val="00993D66"/>
    <w:rsid w:val="00993EBC"/>
    <w:rsid w:val="00994B03"/>
    <w:rsid w:val="00995C01"/>
    <w:rsid w:val="0099600F"/>
    <w:rsid w:val="009972CF"/>
    <w:rsid w:val="009A00EC"/>
    <w:rsid w:val="009A14F6"/>
    <w:rsid w:val="009A1B16"/>
    <w:rsid w:val="009A239E"/>
    <w:rsid w:val="009A2551"/>
    <w:rsid w:val="009A26DC"/>
    <w:rsid w:val="009A2B51"/>
    <w:rsid w:val="009A2BF9"/>
    <w:rsid w:val="009A403B"/>
    <w:rsid w:val="009A406C"/>
    <w:rsid w:val="009A4864"/>
    <w:rsid w:val="009A4CB4"/>
    <w:rsid w:val="009A656C"/>
    <w:rsid w:val="009A6FD8"/>
    <w:rsid w:val="009A7056"/>
    <w:rsid w:val="009A7807"/>
    <w:rsid w:val="009A7820"/>
    <w:rsid w:val="009B058A"/>
    <w:rsid w:val="009B0E7E"/>
    <w:rsid w:val="009B11C1"/>
    <w:rsid w:val="009B1818"/>
    <w:rsid w:val="009B18CB"/>
    <w:rsid w:val="009B1970"/>
    <w:rsid w:val="009B2013"/>
    <w:rsid w:val="009B2873"/>
    <w:rsid w:val="009B33CF"/>
    <w:rsid w:val="009B4BA7"/>
    <w:rsid w:val="009B4EB6"/>
    <w:rsid w:val="009B50A3"/>
    <w:rsid w:val="009B5ECB"/>
    <w:rsid w:val="009B5FC2"/>
    <w:rsid w:val="009B6A56"/>
    <w:rsid w:val="009B6B16"/>
    <w:rsid w:val="009B6E01"/>
    <w:rsid w:val="009C0579"/>
    <w:rsid w:val="009C0DD6"/>
    <w:rsid w:val="009C1264"/>
    <w:rsid w:val="009C1546"/>
    <w:rsid w:val="009C19CD"/>
    <w:rsid w:val="009C1D13"/>
    <w:rsid w:val="009C20ED"/>
    <w:rsid w:val="009C2FC2"/>
    <w:rsid w:val="009C31E3"/>
    <w:rsid w:val="009C4489"/>
    <w:rsid w:val="009C62FF"/>
    <w:rsid w:val="009C6629"/>
    <w:rsid w:val="009C7A24"/>
    <w:rsid w:val="009D04DE"/>
    <w:rsid w:val="009D0D19"/>
    <w:rsid w:val="009D1628"/>
    <w:rsid w:val="009D246A"/>
    <w:rsid w:val="009D27EC"/>
    <w:rsid w:val="009D3BE2"/>
    <w:rsid w:val="009D432F"/>
    <w:rsid w:val="009D4A82"/>
    <w:rsid w:val="009D5368"/>
    <w:rsid w:val="009D587C"/>
    <w:rsid w:val="009D5EC0"/>
    <w:rsid w:val="009D6502"/>
    <w:rsid w:val="009D78BB"/>
    <w:rsid w:val="009E0B89"/>
    <w:rsid w:val="009E1E3E"/>
    <w:rsid w:val="009E2763"/>
    <w:rsid w:val="009E3371"/>
    <w:rsid w:val="009E3DB3"/>
    <w:rsid w:val="009F117B"/>
    <w:rsid w:val="009F14A1"/>
    <w:rsid w:val="009F1F0F"/>
    <w:rsid w:val="009F1F6A"/>
    <w:rsid w:val="009F28B3"/>
    <w:rsid w:val="009F34F1"/>
    <w:rsid w:val="009F35BE"/>
    <w:rsid w:val="009F394F"/>
    <w:rsid w:val="009F3A13"/>
    <w:rsid w:val="009F3A15"/>
    <w:rsid w:val="009F54FB"/>
    <w:rsid w:val="009F5873"/>
    <w:rsid w:val="009F5CFF"/>
    <w:rsid w:val="009F5DCF"/>
    <w:rsid w:val="009F73D5"/>
    <w:rsid w:val="009F7B36"/>
    <w:rsid w:val="00A003FA"/>
    <w:rsid w:val="00A0083B"/>
    <w:rsid w:val="00A0211E"/>
    <w:rsid w:val="00A0245D"/>
    <w:rsid w:val="00A02E04"/>
    <w:rsid w:val="00A038D2"/>
    <w:rsid w:val="00A042D8"/>
    <w:rsid w:val="00A04702"/>
    <w:rsid w:val="00A04B97"/>
    <w:rsid w:val="00A05A1E"/>
    <w:rsid w:val="00A060DC"/>
    <w:rsid w:val="00A06514"/>
    <w:rsid w:val="00A06C6C"/>
    <w:rsid w:val="00A071EE"/>
    <w:rsid w:val="00A0736E"/>
    <w:rsid w:val="00A0790A"/>
    <w:rsid w:val="00A07D82"/>
    <w:rsid w:val="00A101DD"/>
    <w:rsid w:val="00A11592"/>
    <w:rsid w:val="00A12198"/>
    <w:rsid w:val="00A12554"/>
    <w:rsid w:val="00A14DEE"/>
    <w:rsid w:val="00A155D1"/>
    <w:rsid w:val="00A15874"/>
    <w:rsid w:val="00A15FDE"/>
    <w:rsid w:val="00A16ACA"/>
    <w:rsid w:val="00A17506"/>
    <w:rsid w:val="00A17AC1"/>
    <w:rsid w:val="00A20367"/>
    <w:rsid w:val="00A21216"/>
    <w:rsid w:val="00A21504"/>
    <w:rsid w:val="00A21B9F"/>
    <w:rsid w:val="00A22DA4"/>
    <w:rsid w:val="00A22F4C"/>
    <w:rsid w:val="00A234BC"/>
    <w:rsid w:val="00A23801"/>
    <w:rsid w:val="00A24482"/>
    <w:rsid w:val="00A24ED4"/>
    <w:rsid w:val="00A254C7"/>
    <w:rsid w:val="00A254ED"/>
    <w:rsid w:val="00A25C76"/>
    <w:rsid w:val="00A26139"/>
    <w:rsid w:val="00A26604"/>
    <w:rsid w:val="00A30127"/>
    <w:rsid w:val="00A31092"/>
    <w:rsid w:val="00A315D0"/>
    <w:rsid w:val="00A32B37"/>
    <w:rsid w:val="00A33556"/>
    <w:rsid w:val="00A3460F"/>
    <w:rsid w:val="00A34C56"/>
    <w:rsid w:val="00A36122"/>
    <w:rsid w:val="00A36224"/>
    <w:rsid w:val="00A410C5"/>
    <w:rsid w:val="00A413C4"/>
    <w:rsid w:val="00A413F3"/>
    <w:rsid w:val="00A416A8"/>
    <w:rsid w:val="00A42E06"/>
    <w:rsid w:val="00A431E4"/>
    <w:rsid w:val="00A43608"/>
    <w:rsid w:val="00A43B7F"/>
    <w:rsid w:val="00A442BD"/>
    <w:rsid w:val="00A450BE"/>
    <w:rsid w:val="00A45437"/>
    <w:rsid w:val="00A455CB"/>
    <w:rsid w:val="00A45A00"/>
    <w:rsid w:val="00A46B0F"/>
    <w:rsid w:val="00A47567"/>
    <w:rsid w:val="00A4772C"/>
    <w:rsid w:val="00A47B6E"/>
    <w:rsid w:val="00A47D9B"/>
    <w:rsid w:val="00A47E57"/>
    <w:rsid w:val="00A50747"/>
    <w:rsid w:val="00A5117C"/>
    <w:rsid w:val="00A51B6E"/>
    <w:rsid w:val="00A52D66"/>
    <w:rsid w:val="00A52EDD"/>
    <w:rsid w:val="00A534C7"/>
    <w:rsid w:val="00A536CF"/>
    <w:rsid w:val="00A54390"/>
    <w:rsid w:val="00A55727"/>
    <w:rsid w:val="00A55A3D"/>
    <w:rsid w:val="00A5602F"/>
    <w:rsid w:val="00A56524"/>
    <w:rsid w:val="00A565E8"/>
    <w:rsid w:val="00A56EE2"/>
    <w:rsid w:val="00A57A34"/>
    <w:rsid w:val="00A60B27"/>
    <w:rsid w:val="00A61906"/>
    <w:rsid w:val="00A619F4"/>
    <w:rsid w:val="00A62AFA"/>
    <w:rsid w:val="00A63CB7"/>
    <w:rsid w:val="00A647EA"/>
    <w:rsid w:val="00A64FB8"/>
    <w:rsid w:val="00A65571"/>
    <w:rsid w:val="00A65984"/>
    <w:rsid w:val="00A67DC0"/>
    <w:rsid w:val="00A70645"/>
    <w:rsid w:val="00A70AC1"/>
    <w:rsid w:val="00A70B21"/>
    <w:rsid w:val="00A70F6E"/>
    <w:rsid w:val="00A714F5"/>
    <w:rsid w:val="00A71F71"/>
    <w:rsid w:val="00A723B8"/>
    <w:rsid w:val="00A72604"/>
    <w:rsid w:val="00A756C6"/>
    <w:rsid w:val="00A75B2D"/>
    <w:rsid w:val="00A76567"/>
    <w:rsid w:val="00A7707F"/>
    <w:rsid w:val="00A77FFA"/>
    <w:rsid w:val="00A808E8"/>
    <w:rsid w:val="00A80B94"/>
    <w:rsid w:val="00A81546"/>
    <w:rsid w:val="00A820F2"/>
    <w:rsid w:val="00A8228E"/>
    <w:rsid w:val="00A82326"/>
    <w:rsid w:val="00A8307E"/>
    <w:rsid w:val="00A8376A"/>
    <w:rsid w:val="00A84128"/>
    <w:rsid w:val="00A84EAB"/>
    <w:rsid w:val="00A853DD"/>
    <w:rsid w:val="00A8601E"/>
    <w:rsid w:val="00A8645E"/>
    <w:rsid w:val="00A87056"/>
    <w:rsid w:val="00A900F7"/>
    <w:rsid w:val="00A933A1"/>
    <w:rsid w:val="00A93D16"/>
    <w:rsid w:val="00A93FDA"/>
    <w:rsid w:val="00A946BB"/>
    <w:rsid w:val="00A946BF"/>
    <w:rsid w:val="00A95160"/>
    <w:rsid w:val="00A958D5"/>
    <w:rsid w:val="00A96DEC"/>
    <w:rsid w:val="00AA05E8"/>
    <w:rsid w:val="00AA0608"/>
    <w:rsid w:val="00AA1928"/>
    <w:rsid w:val="00AA1C0E"/>
    <w:rsid w:val="00AA1E3A"/>
    <w:rsid w:val="00AA2D2D"/>
    <w:rsid w:val="00AA36C4"/>
    <w:rsid w:val="00AA37B4"/>
    <w:rsid w:val="00AA4095"/>
    <w:rsid w:val="00AA4D2E"/>
    <w:rsid w:val="00AA5058"/>
    <w:rsid w:val="00AA5693"/>
    <w:rsid w:val="00AA5DCD"/>
    <w:rsid w:val="00AA62CF"/>
    <w:rsid w:val="00AA71C9"/>
    <w:rsid w:val="00AA72BB"/>
    <w:rsid w:val="00AA78C3"/>
    <w:rsid w:val="00AB01F0"/>
    <w:rsid w:val="00AB037F"/>
    <w:rsid w:val="00AB05C7"/>
    <w:rsid w:val="00AB100B"/>
    <w:rsid w:val="00AB350B"/>
    <w:rsid w:val="00AB3EC0"/>
    <w:rsid w:val="00AB41FF"/>
    <w:rsid w:val="00AB65C3"/>
    <w:rsid w:val="00AB785A"/>
    <w:rsid w:val="00AB7914"/>
    <w:rsid w:val="00AB7B9A"/>
    <w:rsid w:val="00AC11E9"/>
    <w:rsid w:val="00AC13E4"/>
    <w:rsid w:val="00AC1438"/>
    <w:rsid w:val="00AC1815"/>
    <w:rsid w:val="00AC1D79"/>
    <w:rsid w:val="00AC2BF8"/>
    <w:rsid w:val="00AC34C3"/>
    <w:rsid w:val="00AC4903"/>
    <w:rsid w:val="00AC4BD1"/>
    <w:rsid w:val="00AC4C13"/>
    <w:rsid w:val="00AC4F1A"/>
    <w:rsid w:val="00AC61CC"/>
    <w:rsid w:val="00AC6289"/>
    <w:rsid w:val="00AC722F"/>
    <w:rsid w:val="00AC7E2B"/>
    <w:rsid w:val="00AD0497"/>
    <w:rsid w:val="00AD0888"/>
    <w:rsid w:val="00AD0A69"/>
    <w:rsid w:val="00AD0B3F"/>
    <w:rsid w:val="00AD1197"/>
    <w:rsid w:val="00AD14D3"/>
    <w:rsid w:val="00AD2123"/>
    <w:rsid w:val="00AD2302"/>
    <w:rsid w:val="00AD38D9"/>
    <w:rsid w:val="00AD3A36"/>
    <w:rsid w:val="00AD449D"/>
    <w:rsid w:val="00AD4CB8"/>
    <w:rsid w:val="00AD4DCA"/>
    <w:rsid w:val="00AD5084"/>
    <w:rsid w:val="00AD5928"/>
    <w:rsid w:val="00AD6D76"/>
    <w:rsid w:val="00AD7AEA"/>
    <w:rsid w:val="00AE226F"/>
    <w:rsid w:val="00AE295B"/>
    <w:rsid w:val="00AE2B42"/>
    <w:rsid w:val="00AE4B42"/>
    <w:rsid w:val="00AE5411"/>
    <w:rsid w:val="00AF10F6"/>
    <w:rsid w:val="00AF1175"/>
    <w:rsid w:val="00AF12B9"/>
    <w:rsid w:val="00AF2329"/>
    <w:rsid w:val="00AF3ACB"/>
    <w:rsid w:val="00AF40E2"/>
    <w:rsid w:val="00AF4518"/>
    <w:rsid w:val="00AF4D83"/>
    <w:rsid w:val="00AF6409"/>
    <w:rsid w:val="00B01321"/>
    <w:rsid w:val="00B0159A"/>
    <w:rsid w:val="00B0389E"/>
    <w:rsid w:val="00B03AB4"/>
    <w:rsid w:val="00B0461F"/>
    <w:rsid w:val="00B04EED"/>
    <w:rsid w:val="00B052D1"/>
    <w:rsid w:val="00B05FBC"/>
    <w:rsid w:val="00B06F64"/>
    <w:rsid w:val="00B06F67"/>
    <w:rsid w:val="00B071D4"/>
    <w:rsid w:val="00B07D97"/>
    <w:rsid w:val="00B102FA"/>
    <w:rsid w:val="00B10A5E"/>
    <w:rsid w:val="00B1116C"/>
    <w:rsid w:val="00B111AE"/>
    <w:rsid w:val="00B11D33"/>
    <w:rsid w:val="00B11E68"/>
    <w:rsid w:val="00B11F85"/>
    <w:rsid w:val="00B1261C"/>
    <w:rsid w:val="00B12DC0"/>
    <w:rsid w:val="00B148B7"/>
    <w:rsid w:val="00B1503B"/>
    <w:rsid w:val="00B15114"/>
    <w:rsid w:val="00B15A92"/>
    <w:rsid w:val="00B1744D"/>
    <w:rsid w:val="00B1761D"/>
    <w:rsid w:val="00B17C62"/>
    <w:rsid w:val="00B2090E"/>
    <w:rsid w:val="00B21C97"/>
    <w:rsid w:val="00B242EC"/>
    <w:rsid w:val="00B24C07"/>
    <w:rsid w:val="00B24CD2"/>
    <w:rsid w:val="00B25190"/>
    <w:rsid w:val="00B25C3A"/>
    <w:rsid w:val="00B25DD7"/>
    <w:rsid w:val="00B301D4"/>
    <w:rsid w:val="00B30427"/>
    <w:rsid w:val="00B3106D"/>
    <w:rsid w:val="00B311F4"/>
    <w:rsid w:val="00B31B7A"/>
    <w:rsid w:val="00B3308F"/>
    <w:rsid w:val="00B33B39"/>
    <w:rsid w:val="00B35453"/>
    <w:rsid w:val="00B35DC1"/>
    <w:rsid w:val="00B3657E"/>
    <w:rsid w:val="00B37797"/>
    <w:rsid w:val="00B40D4A"/>
    <w:rsid w:val="00B412FF"/>
    <w:rsid w:val="00B41918"/>
    <w:rsid w:val="00B420F4"/>
    <w:rsid w:val="00B42FEA"/>
    <w:rsid w:val="00B43646"/>
    <w:rsid w:val="00B43A35"/>
    <w:rsid w:val="00B43AE2"/>
    <w:rsid w:val="00B462C7"/>
    <w:rsid w:val="00B46C91"/>
    <w:rsid w:val="00B474DC"/>
    <w:rsid w:val="00B47DC9"/>
    <w:rsid w:val="00B51AD4"/>
    <w:rsid w:val="00B531BC"/>
    <w:rsid w:val="00B5357F"/>
    <w:rsid w:val="00B53CE2"/>
    <w:rsid w:val="00B54724"/>
    <w:rsid w:val="00B54926"/>
    <w:rsid w:val="00B54B71"/>
    <w:rsid w:val="00B55562"/>
    <w:rsid w:val="00B5683F"/>
    <w:rsid w:val="00B56FEA"/>
    <w:rsid w:val="00B572E9"/>
    <w:rsid w:val="00B577FE"/>
    <w:rsid w:val="00B578B6"/>
    <w:rsid w:val="00B57906"/>
    <w:rsid w:val="00B6147E"/>
    <w:rsid w:val="00B6183A"/>
    <w:rsid w:val="00B619D1"/>
    <w:rsid w:val="00B61E0D"/>
    <w:rsid w:val="00B621CB"/>
    <w:rsid w:val="00B63C8B"/>
    <w:rsid w:val="00B63E5B"/>
    <w:rsid w:val="00B65B28"/>
    <w:rsid w:val="00B66154"/>
    <w:rsid w:val="00B6684A"/>
    <w:rsid w:val="00B700B4"/>
    <w:rsid w:val="00B7156B"/>
    <w:rsid w:val="00B7200B"/>
    <w:rsid w:val="00B72493"/>
    <w:rsid w:val="00B7252E"/>
    <w:rsid w:val="00B72C81"/>
    <w:rsid w:val="00B7301E"/>
    <w:rsid w:val="00B74447"/>
    <w:rsid w:val="00B744F2"/>
    <w:rsid w:val="00B74890"/>
    <w:rsid w:val="00B75943"/>
    <w:rsid w:val="00B759CC"/>
    <w:rsid w:val="00B7639B"/>
    <w:rsid w:val="00B76A9C"/>
    <w:rsid w:val="00B77428"/>
    <w:rsid w:val="00B77C89"/>
    <w:rsid w:val="00B80D92"/>
    <w:rsid w:val="00B80DD7"/>
    <w:rsid w:val="00B8179B"/>
    <w:rsid w:val="00B81C50"/>
    <w:rsid w:val="00B81DAA"/>
    <w:rsid w:val="00B82106"/>
    <w:rsid w:val="00B82A4B"/>
    <w:rsid w:val="00B82DB6"/>
    <w:rsid w:val="00B83588"/>
    <w:rsid w:val="00B83830"/>
    <w:rsid w:val="00B8601B"/>
    <w:rsid w:val="00B86706"/>
    <w:rsid w:val="00B87850"/>
    <w:rsid w:val="00B87B20"/>
    <w:rsid w:val="00B90479"/>
    <w:rsid w:val="00B90498"/>
    <w:rsid w:val="00B907FA"/>
    <w:rsid w:val="00B90DDF"/>
    <w:rsid w:val="00B91BB4"/>
    <w:rsid w:val="00B91D2E"/>
    <w:rsid w:val="00B9202A"/>
    <w:rsid w:val="00B92E83"/>
    <w:rsid w:val="00B93BBD"/>
    <w:rsid w:val="00B941FD"/>
    <w:rsid w:val="00B94543"/>
    <w:rsid w:val="00B954B9"/>
    <w:rsid w:val="00B95799"/>
    <w:rsid w:val="00B95D2B"/>
    <w:rsid w:val="00B961F6"/>
    <w:rsid w:val="00B9644D"/>
    <w:rsid w:val="00BA053E"/>
    <w:rsid w:val="00BA26E2"/>
    <w:rsid w:val="00BA42EC"/>
    <w:rsid w:val="00BA4527"/>
    <w:rsid w:val="00BA4AB5"/>
    <w:rsid w:val="00BA4C3A"/>
    <w:rsid w:val="00BA5166"/>
    <w:rsid w:val="00BA55E5"/>
    <w:rsid w:val="00BA5BBC"/>
    <w:rsid w:val="00BA5D5E"/>
    <w:rsid w:val="00BA5D76"/>
    <w:rsid w:val="00BA63F1"/>
    <w:rsid w:val="00BA775C"/>
    <w:rsid w:val="00BA77D2"/>
    <w:rsid w:val="00BB0293"/>
    <w:rsid w:val="00BB0583"/>
    <w:rsid w:val="00BB072B"/>
    <w:rsid w:val="00BB0FD3"/>
    <w:rsid w:val="00BB1129"/>
    <w:rsid w:val="00BB124F"/>
    <w:rsid w:val="00BB4F1E"/>
    <w:rsid w:val="00BB62F0"/>
    <w:rsid w:val="00BB7C18"/>
    <w:rsid w:val="00BC0E65"/>
    <w:rsid w:val="00BC0E9C"/>
    <w:rsid w:val="00BC127C"/>
    <w:rsid w:val="00BC4055"/>
    <w:rsid w:val="00BC4A16"/>
    <w:rsid w:val="00BC4B36"/>
    <w:rsid w:val="00BC5509"/>
    <w:rsid w:val="00BC572E"/>
    <w:rsid w:val="00BC5843"/>
    <w:rsid w:val="00BC5950"/>
    <w:rsid w:val="00BC627E"/>
    <w:rsid w:val="00BC65BD"/>
    <w:rsid w:val="00BC6ED1"/>
    <w:rsid w:val="00BD191A"/>
    <w:rsid w:val="00BD24A1"/>
    <w:rsid w:val="00BD2E26"/>
    <w:rsid w:val="00BD3569"/>
    <w:rsid w:val="00BD373E"/>
    <w:rsid w:val="00BD3B2E"/>
    <w:rsid w:val="00BD5BA1"/>
    <w:rsid w:val="00BD5EED"/>
    <w:rsid w:val="00BD6277"/>
    <w:rsid w:val="00BD72AE"/>
    <w:rsid w:val="00BD75E9"/>
    <w:rsid w:val="00BD7DEA"/>
    <w:rsid w:val="00BE0F92"/>
    <w:rsid w:val="00BE109E"/>
    <w:rsid w:val="00BE114D"/>
    <w:rsid w:val="00BE1343"/>
    <w:rsid w:val="00BE18F7"/>
    <w:rsid w:val="00BE1CAA"/>
    <w:rsid w:val="00BE292B"/>
    <w:rsid w:val="00BE32BE"/>
    <w:rsid w:val="00BE3CE6"/>
    <w:rsid w:val="00BE42A8"/>
    <w:rsid w:val="00BE4C4D"/>
    <w:rsid w:val="00BE4E7F"/>
    <w:rsid w:val="00BE70F5"/>
    <w:rsid w:val="00BF1D6C"/>
    <w:rsid w:val="00BF2748"/>
    <w:rsid w:val="00BF3B2A"/>
    <w:rsid w:val="00BF3C00"/>
    <w:rsid w:val="00BF5D86"/>
    <w:rsid w:val="00BF5F9E"/>
    <w:rsid w:val="00BF6545"/>
    <w:rsid w:val="00BF6839"/>
    <w:rsid w:val="00C008FA"/>
    <w:rsid w:val="00C019D8"/>
    <w:rsid w:val="00C01FAF"/>
    <w:rsid w:val="00C02717"/>
    <w:rsid w:val="00C033CB"/>
    <w:rsid w:val="00C03D4B"/>
    <w:rsid w:val="00C04BAD"/>
    <w:rsid w:val="00C05053"/>
    <w:rsid w:val="00C060F5"/>
    <w:rsid w:val="00C065F1"/>
    <w:rsid w:val="00C07F3C"/>
    <w:rsid w:val="00C104A8"/>
    <w:rsid w:val="00C10D84"/>
    <w:rsid w:val="00C10DA6"/>
    <w:rsid w:val="00C11815"/>
    <w:rsid w:val="00C1190C"/>
    <w:rsid w:val="00C1190D"/>
    <w:rsid w:val="00C1198A"/>
    <w:rsid w:val="00C137F9"/>
    <w:rsid w:val="00C140BA"/>
    <w:rsid w:val="00C144A2"/>
    <w:rsid w:val="00C150F8"/>
    <w:rsid w:val="00C1548A"/>
    <w:rsid w:val="00C154AA"/>
    <w:rsid w:val="00C15F94"/>
    <w:rsid w:val="00C16001"/>
    <w:rsid w:val="00C169B0"/>
    <w:rsid w:val="00C17703"/>
    <w:rsid w:val="00C17AAA"/>
    <w:rsid w:val="00C20718"/>
    <w:rsid w:val="00C2092E"/>
    <w:rsid w:val="00C210D8"/>
    <w:rsid w:val="00C210F5"/>
    <w:rsid w:val="00C213FC"/>
    <w:rsid w:val="00C21C73"/>
    <w:rsid w:val="00C22747"/>
    <w:rsid w:val="00C22975"/>
    <w:rsid w:val="00C22FEC"/>
    <w:rsid w:val="00C232E9"/>
    <w:rsid w:val="00C23F31"/>
    <w:rsid w:val="00C248AF"/>
    <w:rsid w:val="00C24EB9"/>
    <w:rsid w:val="00C25C18"/>
    <w:rsid w:val="00C25C5C"/>
    <w:rsid w:val="00C25E24"/>
    <w:rsid w:val="00C25F67"/>
    <w:rsid w:val="00C26D23"/>
    <w:rsid w:val="00C303F3"/>
    <w:rsid w:val="00C307C7"/>
    <w:rsid w:val="00C30F48"/>
    <w:rsid w:val="00C326D5"/>
    <w:rsid w:val="00C33A71"/>
    <w:rsid w:val="00C33D86"/>
    <w:rsid w:val="00C34512"/>
    <w:rsid w:val="00C34A46"/>
    <w:rsid w:val="00C35038"/>
    <w:rsid w:val="00C3616E"/>
    <w:rsid w:val="00C36C09"/>
    <w:rsid w:val="00C37C80"/>
    <w:rsid w:val="00C4007F"/>
    <w:rsid w:val="00C40680"/>
    <w:rsid w:val="00C40700"/>
    <w:rsid w:val="00C41081"/>
    <w:rsid w:val="00C41255"/>
    <w:rsid w:val="00C41A7A"/>
    <w:rsid w:val="00C4319B"/>
    <w:rsid w:val="00C44D31"/>
    <w:rsid w:val="00C44D59"/>
    <w:rsid w:val="00C4577D"/>
    <w:rsid w:val="00C459EF"/>
    <w:rsid w:val="00C4648D"/>
    <w:rsid w:val="00C4675E"/>
    <w:rsid w:val="00C46AD0"/>
    <w:rsid w:val="00C46E76"/>
    <w:rsid w:val="00C4740C"/>
    <w:rsid w:val="00C50865"/>
    <w:rsid w:val="00C5112A"/>
    <w:rsid w:val="00C52932"/>
    <w:rsid w:val="00C53161"/>
    <w:rsid w:val="00C603C6"/>
    <w:rsid w:val="00C60AF3"/>
    <w:rsid w:val="00C60CB7"/>
    <w:rsid w:val="00C614ED"/>
    <w:rsid w:val="00C61FF2"/>
    <w:rsid w:val="00C6268E"/>
    <w:rsid w:val="00C62EB1"/>
    <w:rsid w:val="00C63593"/>
    <w:rsid w:val="00C64279"/>
    <w:rsid w:val="00C654D6"/>
    <w:rsid w:val="00C65FD8"/>
    <w:rsid w:val="00C677A0"/>
    <w:rsid w:val="00C67AF6"/>
    <w:rsid w:val="00C70855"/>
    <w:rsid w:val="00C720B8"/>
    <w:rsid w:val="00C742FC"/>
    <w:rsid w:val="00C756A7"/>
    <w:rsid w:val="00C75770"/>
    <w:rsid w:val="00C767D6"/>
    <w:rsid w:val="00C76A7D"/>
    <w:rsid w:val="00C8041D"/>
    <w:rsid w:val="00C80DC0"/>
    <w:rsid w:val="00C8638D"/>
    <w:rsid w:val="00C86BA2"/>
    <w:rsid w:val="00C86BF0"/>
    <w:rsid w:val="00C86C3D"/>
    <w:rsid w:val="00C87DD3"/>
    <w:rsid w:val="00C90063"/>
    <w:rsid w:val="00C905C2"/>
    <w:rsid w:val="00C909DA"/>
    <w:rsid w:val="00C90AAA"/>
    <w:rsid w:val="00C90E2D"/>
    <w:rsid w:val="00C9142E"/>
    <w:rsid w:val="00C91D20"/>
    <w:rsid w:val="00C92822"/>
    <w:rsid w:val="00C928D8"/>
    <w:rsid w:val="00C92A0C"/>
    <w:rsid w:val="00C93343"/>
    <w:rsid w:val="00C93357"/>
    <w:rsid w:val="00C94AF2"/>
    <w:rsid w:val="00C96C3B"/>
    <w:rsid w:val="00C973E6"/>
    <w:rsid w:val="00CA1C3F"/>
    <w:rsid w:val="00CA1E9B"/>
    <w:rsid w:val="00CA2B66"/>
    <w:rsid w:val="00CA2BC1"/>
    <w:rsid w:val="00CA2E35"/>
    <w:rsid w:val="00CA2EE4"/>
    <w:rsid w:val="00CA30CF"/>
    <w:rsid w:val="00CA3127"/>
    <w:rsid w:val="00CA375E"/>
    <w:rsid w:val="00CA37E0"/>
    <w:rsid w:val="00CA3B2E"/>
    <w:rsid w:val="00CA520A"/>
    <w:rsid w:val="00CA52F4"/>
    <w:rsid w:val="00CA65B6"/>
    <w:rsid w:val="00CA74B9"/>
    <w:rsid w:val="00CA7DAA"/>
    <w:rsid w:val="00CB0298"/>
    <w:rsid w:val="00CB12CE"/>
    <w:rsid w:val="00CB143B"/>
    <w:rsid w:val="00CB20DA"/>
    <w:rsid w:val="00CB2E7B"/>
    <w:rsid w:val="00CB35EE"/>
    <w:rsid w:val="00CB4A83"/>
    <w:rsid w:val="00CB652C"/>
    <w:rsid w:val="00CB7616"/>
    <w:rsid w:val="00CC0362"/>
    <w:rsid w:val="00CC17C4"/>
    <w:rsid w:val="00CC2196"/>
    <w:rsid w:val="00CC221D"/>
    <w:rsid w:val="00CC2BF4"/>
    <w:rsid w:val="00CC358E"/>
    <w:rsid w:val="00CC4313"/>
    <w:rsid w:val="00CC4609"/>
    <w:rsid w:val="00CC4E09"/>
    <w:rsid w:val="00CC5196"/>
    <w:rsid w:val="00CC57C4"/>
    <w:rsid w:val="00CC7DD2"/>
    <w:rsid w:val="00CD13C6"/>
    <w:rsid w:val="00CD1449"/>
    <w:rsid w:val="00CD14A2"/>
    <w:rsid w:val="00CD1622"/>
    <w:rsid w:val="00CD1BFF"/>
    <w:rsid w:val="00CD1D96"/>
    <w:rsid w:val="00CD2FFC"/>
    <w:rsid w:val="00CD3072"/>
    <w:rsid w:val="00CD321C"/>
    <w:rsid w:val="00CD488B"/>
    <w:rsid w:val="00CD4ED3"/>
    <w:rsid w:val="00CD50AF"/>
    <w:rsid w:val="00CD59C7"/>
    <w:rsid w:val="00CD68AC"/>
    <w:rsid w:val="00CD74E7"/>
    <w:rsid w:val="00CD79B9"/>
    <w:rsid w:val="00CE032B"/>
    <w:rsid w:val="00CE0989"/>
    <w:rsid w:val="00CE0C33"/>
    <w:rsid w:val="00CE1FF3"/>
    <w:rsid w:val="00CE22BB"/>
    <w:rsid w:val="00CE4186"/>
    <w:rsid w:val="00CE42F4"/>
    <w:rsid w:val="00CE48A4"/>
    <w:rsid w:val="00CE51DE"/>
    <w:rsid w:val="00CE5722"/>
    <w:rsid w:val="00CE713E"/>
    <w:rsid w:val="00CE7386"/>
    <w:rsid w:val="00CE73D0"/>
    <w:rsid w:val="00CE7658"/>
    <w:rsid w:val="00CE7D55"/>
    <w:rsid w:val="00CF0F6F"/>
    <w:rsid w:val="00CF221C"/>
    <w:rsid w:val="00CF24C3"/>
    <w:rsid w:val="00CF3524"/>
    <w:rsid w:val="00CF3FE2"/>
    <w:rsid w:val="00CF4313"/>
    <w:rsid w:val="00CF4873"/>
    <w:rsid w:val="00CF554E"/>
    <w:rsid w:val="00CF65BF"/>
    <w:rsid w:val="00CF6D3C"/>
    <w:rsid w:val="00CF7A63"/>
    <w:rsid w:val="00D00E3E"/>
    <w:rsid w:val="00D01E2E"/>
    <w:rsid w:val="00D01E80"/>
    <w:rsid w:val="00D03536"/>
    <w:rsid w:val="00D052A7"/>
    <w:rsid w:val="00D0541C"/>
    <w:rsid w:val="00D05B70"/>
    <w:rsid w:val="00D06CF3"/>
    <w:rsid w:val="00D06F64"/>
    <w:rsid w:val="00D07680"/>
    <w:rsid w:val="00D10CF3"/>
    <w:rsid w:val="00D1258D"/>
    <w:rsid w:val="00D12652"/>
    <w:rsid w:val="00D12D86"/>
    <w:rsid w:val="00D134F4"/>
    <w:rsid w:val="00D1381C"/>
    <w:rsid w:val="00D13D62"/>
    <w:rsid w:val="00D14954"/>
    <w:rsid w:val="00D1517E"/>
    <w:rsid w:val="00D169B4"/>
    <w:rsid w:val="00D16C64"/>
    <w:rsid w:val="00D213BD"/>
    <w:rsid w:val="00D21656"/>
    <w:rsid w:val="00D219AB"/>
    <w:rsid w:val="00D223BE"/>
    <w:rsid w:val="00D22E6A"/>
    <w:rsid w:val="00D2461E"/>
    <w:rsid w:val="00D24B7D"/>
    <w:rsid w:val="00D24C4F"/>
    <w:rsid w:val="00D256BB"/>
    <w:rsid w:val="00D26497"/>
    <w:rsid w:val="00D310E7"/>
    <w:rsid w:val="00D31939"/>
    <w:rsid w:val="00D31C8D"/>
    <w:rsid w:val="00D325C4"/>
    <w:rsid w:val="00D32856"/>
    <w:rsid w:val="00D32EAD"/>
    <w:rsid w:val="00D33257"/>
    <w:rsid w:val="00D332CC"/>
    <w:rsid w:val="00D337E8"/>
    <w:rsid w:val="00D344A6"/>
    <w:rsid w:val="00D34B97"/>
    <w:rsid w:val="00D34BC9"/>
    <w:rsid w:val="00D36477"/>
    <w:rsid w:val="00D36867"/>
    <w:rsid w:val="00D37456"/>
    <w:rsid w:val="00D3790A"/>
    <w:rsid w:val="00D37EB8"/>
    <w:rsid w:val="00D40099"/>
    <w:rsid w:val="00D41171"/>
    <w:rsid w:val="00D41F0A"/>
    <w:rsid w:val="00D41FBA"/>
    <w:rsid w:val="00D424F5"/>
    <w:rsid w:val="00D42FA9"/>
    <w:rsid w:val="00D432F9"/>
    <w:rsid w:val="00D437C1"/>
    <w:rsid w:val="00D44388"/>
    <w:rsid w:val="00D443BF"/>
    <w:rsid w:val="00D448DA"/>
    <w:rsid w:val="00D44B63"/>
    <w:rsid w:val="00D44F40"/>
    <w:rsid w:val="00D45151"/>
    <w:rsid w:val="00D456AE"/>
    <w:rsid w:val="00D46CB3"/>
    <w:rsid w:val="00D471B8"/>
    <w:rsid w:val="00D5077F"/>
    <w:rsid w:val="00D51B16"/>
    <w:rsid w:val="00D538AB"/>
    <w:rsid w:val="00D541AB"/>
    <w:rsid w:val="00D54652"/>
    <w:rsid w:val="00D54B95"/>
    <w:rsid w:val="00D55F07"/>
    <w:rsid w:val="00D565EE"/>
    <w:rsid w:val="00D569AD"/>
    <w:rsid w:val="00D57F21"/>
    <w:rsid w:val="00D57F81"/>
    <w:rsid w:val="00D60017"/>
    <w:rsid w:val="00D60460"/>
    <w:rsid w:val="00D605F1"/>
    <w:rsid w:val="00D608BF"/>
    <w:rsid w:val="00D60BD2"/>
    <w:rsid w:val="00D61654"/>
    <w:rsid w:val="00D617E2"/>
    <w:rsid w:val="00D61B3A"/>
    <w:rsid w:val="00D62506"/>
    <w:rsid w:val="00D62932"/>
    <w:rsid w:val="00D62C18"/>
    <w:rsid w:val="00D63890"/>
    <w:rsid w:val="00D63A61"/>
    <w:rsid w:val="00D64958"/>
    <w:rsid w:val="00D650B3"/>
    <w:rsid w:val="00D660ED"/>
    <w:rsid w:val="00D6735A"/>
    <w:rsid w:val="00D67629"/>
    <w:rsid w:val="00D6768B"/>
    <w:rsid w:val="00D70162"/>
    <w:rsid w:val="00D70618"/>
    <w:rsid w:val="00D7089E"/>
    <w:rsid w:val="00D712F9"/>
    <w:rsid w:val="00D71C94"/>
    <w:rsid w:val="00D720A9"/>
    <w:rsid w:val="00D730EF"/>
    <w:rsid w:val="00D731EA"/>
    <w:rsid w:val="00D7320A"/>
    <w:rsid w:val="00D73E7D"/>
    <w:rsid w:val="00D7405D"/>
    <w:rsid w:val="00D74B8F"/>
    <w:rsid w:val="00D75598"/>
    <w:rsid w:val="00D758A7"/>
    <w:rsid w:val="00D7607B"/>
    <w:rsid w:val="00D7665F"/>
    <w:rsid w:val="00D76672"/>
    <w:rsid w:val="00D76F16"/>
    <w:rsid w:val="00D77108"/>
    <w:rsid w:val="00D77599"/>
    <w:rsid w:val="00D776E4"/>
    <w:rsid w:val="00D8012B"/>
    <w:rsid w:val="00D803D6"/>
    <w:rsid w:val="00D8140E"/>
    <w:rsid w:val="00D82BF9"/>
    <w:rsid w:val="00D836E7"/>
    <w:rsid w:val="00D83DFF"/>
    <w:rsid w:val="00D84153"/>
    <w:rsid w:val="00D844EE"/>
    <w:rsid w:val="00D8504F"/>
    <w:rsid w:val="00D850A3"/>
    <w:rsid w:val="00D852D0"/>
    <w:rsid w:val="00D855A3"/>
    <w:rsid w:val="00D85871"/>
    <w:rsid w:val="00D85BF5"/>
    <w:rsid w:val="00D86018"/>
    <w:rsid w:val="00D861E7"/>
    <w:rsid w:val="00D863C2"/>
    <w:rsid w:val="00D8734F"/>
    <w:rsid w:val="00D87AEF"/>
    <w:rsid w:val="00D906AA"/>
    <w:rsid w:val="00D911DC"/>
    <w:rsid w:val="00D9184A"/>
    <w:rsid w:val="00D918C3"/>
    <w:rsid w:val="00D92072"/>
    <w:rsid w:val="00D9275B"/>
    <w:rsid w:val="00D9288C"/>
    <w:rsid w:val="00D93111"/>
    <w:rsid w:val="00D94037"/>
    <w:rsid w:val="00D94252"/>
    <w:rsid w:val="00D95600"/>
    <w:rsid w:val="00D95956"/>
    <w:rsid w:val="00D95B6E"/>
    <w:rsid w:val="00D95D03"/>
    <w:rsid w:val="00D95EF8"/>
    <w:rsid w:val="00D961BF"/>
    <w:rsid w:val="00D97377"/>
    <w:rsid w:val="00DA01A8"/>
    <w:rsid w:val="00DA082B"/>
    <w:rsid w:val="00DA126C"/>
    <w:rsid w:val="00DA142D"/>
    <w:rsid w:val="00DA2056"/>
    <w:rsid w:val="00DA27ED"/>
    <w:rsid w:val="00DA29F5"/>
    <w:rsid w:val="00DA2CEF"/>
    <w:rsid w:val="00DA3448"/>
    <w:rsid w:val="00DA3E7B"/>
    <w:rsid w:val="00DA4467"/>
    <w:rsid w:val="00DA520F"/>
    <w:rsid w:val="00DA6518"/>
    <w:rsid w:val="00DA654D"/>
    <w:rsid w:val="00DA77EF"/>
    <w:rsid w:val="00DA7FB0"/>
    <w:rsid w:val="00DB1C39"/>
    <w:rsid w:val="00DB2DA8"/>
    <w:rsid w:val="00DB4C1A"/>
    <w:rsid w:val="00DB517C"/>
    <w:rsid w:val="00DB53C5"/>
    <w:rsid w:val="00DB54E3"/>
    <w:rsid w:val="00DB55CB"/>
    <w:rsid w:val="00DB5A7C"/>
    <w:rsid w:val="00DB5BF6"/>
    <w:rsid w:val="00DB714D"/>
    <w:rsid w:val="00DB791D"/>
    <w:rsid w:val="00DC1B65"/>
    <w:rsid w:val="00DC2551"/>
    <w:rsid w:val="00DC29D1"/>
    <w:rsid w:val="00DC2E09"/>
    <w:rsid w:val="00DC2E95"/>
    <w:rsid w:val="00DC30DB"/>
    <w:rsid w:val="00DC3E9E"/>
    <w:rsid w:val="00DC45C5"/>
    <w:rsid w:val="00DC4691"/>
    <w:rsid w:val="00DC636D"/>
    <w:rsid w:val="00DC74A1"/>
    <w:rsid w:val="00DC7543"/>
    <w:rsid w:val="00DC7F85"/>
    <w:rsid w:val="00DC7FD6"/>
    <w:rsid w:val="00DC7FF7"/>
    <w:rsid w:val="00DD1D62"/>
    <w:rsid w:val="00DD3645"/>
    <w:rsid w:val="00DD39C7"/>
    <w:rsid w:val="00DD42A5"/>
    <w:rsid w:val="00DD4B68"/>
    <w:rsid w:val="00DD546F"/>
    <w:rsid w:val="00DD56E2"/>
    <w:rsid w:val="00DD5FFD"/>
    <w:rsid w:val="00DD6619"/>
    <w:rsid w:val="00DD6736"/>
    <w:rsid w:val="00DD6951"/>
    <w:rsid w:val="00DD6BF4"/>
    <w:rsid w:val="00DD79B2"/>
    <w:rsid w:val="00DD7BEC"/>
    <w:rsid w:val="00DD7EA2"/>
    <w:rsid w:val="00DE1C39"/>
    <w:rsid w:val="00DE2266"/>
    <w:rsid w:val="00DE29A3"/>
    <w:rsid w:val="00DE2A8E"/>
    <w:rsid w:val="00DE2BB1"/>
    <w:rsid w:val="00DE34E4"/>
    <w:rsid w:val="00DE3744"/>
    <w:rsid w:val="00DE47A3"/>
    <w:rsid w:val="00DE4982"/>
    <w:rsid w:val="00DE4BF1"/>
    <w:rsid w:val="00DE50F7"/>
    <w:rsid w:val="00DE54FE"/>
    <w:rsid w:val="00DE5817"/>
    <w:rsid w:val="00DE6DBB"/>
    <w:rsid w:val="00DE7999"/>
    <w:rsid w:val="00DE7DF8"/>
    <w:rsid w:val="00DF0828"/>
    <w:rsid w:val="00DF0DD2"/>
    <w:rsid w:val="00DF16D3"/>
    <w:rsid w:val="00DF1BBD"/>
    <w:rsid w:val="00DF264A"/>
    <w:rsid w:val="00DF2F85"/>
    <w:rsid w:val="00DF300E"/>
    <w:rsid w:val="00DF42F0"/>
    <w:rsid w:val="00DF4CF8"/>
    <w:rsid w:val="00DF4FD4"/>
    <w:rsid w:val="00DF541A"/>
    <w:rsid w:val="00DF5F8E"/>
    <w:rsid w:val="00DF68C9"/>
    <w:rsid w:val="00DF76BA"/>
    <w:rsid w:val="00DF79BB"/>
    <w:rsid w:val="00DF7E1A"/>
    <w:rsid w:val="00E00203"/>
    <w:rsid w:val="00E003FC"/>
    <w:rsid w:val="00E008BB"/>
    <w:rsid w:val="00E00BA0"/>
    <w:rsid w:val="00E01717"/>
    <w:rsid w:val="00E021A5"/>
    <w:rsid w:val="00E02BE1"/>
    <w:rsid w:val="00E030C5"/>
    <w:rsid w:val="00E0464C"/>
    <w:rsid w:val="00E04D66"/>
    <w:rsid w:val="00E055E0"/>
    <w:rsid w:val="00E05FCB"/>
    <w:rsid w:val="00E0659B"/>
    <w:rsid w:val="00E06C98"/>
    <w:rsid w:val="00E06FD1"/>
    <w:rsid w:val="00E07A42"/>
    <w:rsid w:val="00E106CC"/>
    <w:rsid w:val="00E10A0F"/>
    <w:rsid w:val="00E12986"/>
    <w:rsid w:val="00E13A26"/>
    <w:rsid w:val="00E146A1"/>
    <w:rsid w:val="00E14EA2"/>
    <w:rsid w:val="00E15265"/>
    <w:rsid w:val="00E15A3E"/>
    <w:rsid w:val="00E15B7B"/>
    <w:rsid w:val="00E1621B"/>
    <w:rsid w:val="00E16582"/>
    <w:rsid w:val="00E21036"/>
    <w:rsid w:val="00E2272E"/>
    <w:rsid w:val="00E24C9A"/>
    <w:rsid w:val="00E25B56"/>
    <w:rsid w:val="00E25E97"/>
    <w:rsid w:val="00E2638D"/>
    <w:rsid w:val="00E26F50"/>
    <w:rsid w:val="00E27258"/>
    <w:rsid w:val="00E2783C"/>
    <w:rsid w:val="00E30A89"/>
    <w:rsid w:val="00E3103B"/>
    <w:rsid w:val="00E316E0"/>
    <w:rsid w:val="00E3222C"/>
    <w:rsid w:val="00E3256A"/>
    <w:rsid w:val="00E3276D"/>
    <w:rsid w:val="00E35126"/>
    <w:rsid w:val="00E3588B"/>
    <w:rsid w:val="00E35A21"/>
    <w:rsid w:val="00E35A5A"/>
    <w:rsid w:val="00E35D35"/>
    <w:rsid w:val="00E36031"/>
    <w:rsid w:val="00E364AB"/>
    <w:rsid w:val="00E36507"/>
    <w:rsid w:val="00E36606"/>
    <w:rsid w:val="00E377FD"/>
    <w:rsid w:val="00E42488"/>
    <w:rsid w:val="00E425CD"/>
    <w:rsid w:val="00E427B4"/>
    <w:rsid w:val="00E43574"/>
    <w:rsid w:val="00E4369B"/>
    <w:rsid w:val="00E437DC"/>
    <w:rsid w:val="00E45160"/>
    <w:rsid w:val="00E4525F"/>
    <w:rsid w:val="00E45303"/>
    <w:rsid w:val="00E4584B"/>
    <w:rsid w:val="00E45AEE"/>
    <w:rsid w:val="00E46802"/>
    <w:rsid w:val="00E46986"/>
    <w:rsid w:val="00E50431"/>
    <w:rsid w:val="00E51477"/>
    <w:rsid w:val="00E52965"/>
    <w:rsid w:val="00E52D72"/>
    <w:rsid w:val="00E53544"/>
    <w:rsid w:val="00E5400F"/>
    <w:rsid w:val="00E54BB3"/>
    <w:rsid w:val="00E55248"/>
    <w:rsid w:val="00E557E6"/>
    <w:rsid w:val="00E5588C"/>
    <w:rsid w:val="00E56320"/>
    <w:rsid w:val="00E56409"/>
    <w:rsid w:val="00E57CE7"/>
    <w:rsid w:val="00E60A74"/>
    <w:rsid w:val="00E60BA6"/>
    <w:rsid w:val="00E613A1"/>
    <w:rsid w:val="00E6184C"/>
    <w:rsid w:val="00E625AF"/>
    <w:rsid w:val="00E636E9"/>
    <w:rsid w:val="00E64039"/>
    <w:rsid w:val="00E64E07"/>
    <w:rsid w:val="00E65018"/>
    <w:rsid w:val="00E65850"/>
    <w:rsid w:val="00E65989"/>
    <w:rsid w:val="00E65E77"/>
    <w:rsid w:val="00E670B1"/>
    <w:rsid w:val="00E700EC"/>
    <w:rsid w:val="00E70432"/>
    <w:rsid w:val="00E705C6"/>
    <w:rsid w:val="00E716CB"/>
    <w:rsid w:val="00E7234A"/>
    <w:rsid w:val="00E72C30"/>
    <w:rsid w:val="00E72FFA"/>
    <w:rsid w:val="00E73CAF"/>
    <w:rsid w:val="00E74739"/>
    <w:rsid w:val="00E75558"/>
    <w:rsid w:val="00E755EA"/>
    <w:rsid w:val="00E7562F"/>
    <w:rsid w:val="00E7572D"/>
    <w:rsid w:val="00E75BBC"/>
    <w:rsid w:val="00E760B2"/>
    <w:rsid w:val="00E765D4"/>
    <w:rsid w:val="00E76D2A"/>
    <w:rsid w:val="00E81902"/>
    <w:rsid w:val="00E8217F"/>
    <w:rsid w:val="00E822F3"/>
    <w:rsid w:val="00E8241B"/>
    <w:rsid w:val="00E82991"/>
    <w:rsid w:val="00E82BA6"/>
    <w:rsid w:val="00E830A9"/>
    <w:rsid w:val="00E843B8"/>
    <w:rsid w:val="00E8440E"/>
    <w:rsid w:val="00E84862"/>
    <w:rsid w:val="00E85283"/>
    <w:rsid w:val="00E85999"/>
    <w:rsid w:val="00E85E01"/>
    <w:rsid w:val="00E86645"/>
    <w:rsid w:val="00E86F47"/>
    <w:rsid w:val="00E87443"/>
    <w:rsid w:val="00E9124E"/>
    <w:rsid w:val="00E91B82"/>
    <w:rsid w:val="00E91C46"/>
    <w:rsid w:val="00E91F02"/>
    <w:rsid w:val="00E91F95"/>
    <w:rsid w:val="00E929F2"/>
    <w:rsid w:val="00E92D1F"/>
    <w:rsid w:val="00E93278"/>
    <w:rsid w:val="00E93ADA"/>
    <w:rsid w:val="00E93F55"/>
    <w:rsid w:val="00E946E4"/>
    <w:rsid w:val="00E9472C"/>
    <w:rsid w:val="00E949EB"/>
    <w:rsid w:val="00E94D50"/>
    <w:rsid w:val="00E94F37"/>
    <w:rsid w:val="00E95CA9"/>
    <w:rsid w:val="00E964E6"/>
    <w:rsid w:val="00E96517"/>
    <w:rsid w:val="00E972CA"/>
    <w:rsid w:val="00E973BE"/>
    <w:rsid w:val="00E97B9A"/>
    <w:rsid w:val="00EA1090"/>
    <w:rsid w:val="00EA1BD3"/>
    <w:rsid w:val="00EA24F2"/>
    <w:rsid w:val="00EA356A"/>
    <w:rsid w:val="00EA365F"/>
    <w:rsid w:val="00EA3817"/>
    <w:rsid w:val="00EA38CE"/>
    <w:rsid w:val="00EA3A32"/>
    <w:rsid w:val="00EA3C56"/>
    <w:rsid w:val="00EA3E83"/>
    <w:rsid w:val="00EA3F6A"/>
    <w:rsid w:val="00EA4258"/>
    <w:rsid w:val="00EA4D41"/>
    <w:rsid w:val="00EA53B8"/>
    <w:rsid w:val="00EA54BA"/>
    <w:rsid w:val="00EA5A80"/>
    <w:rsid w:val="00EA5BBA"/>
    <w:rsid w:val="00EA5C84"/>
    <w:rsid w:val="00EA7489"/>
    <w:rsid w:val="00EA7BD7"/>
    <w:rsid w:val="00EA7E0A"/>
    <w:rsid w:val="00EB01F4"/>
    <w:rsid w:val="00EB047B"/>
    <w:rsid w:val="00EB0FF7"/>
    <w:rsid w:val="00EB1741"/>
    <w:rsid w:val="00EB2AD0"/>
    <w:rsid w:val="00EB2E02"/>
    <w:rsid w:val="00EB3446"/>
    <w:rsid w:val="00EB4250"/>
    <w:rsid w:val="00EB4D9C"/>
    <w:rsid w:val="00EB531C"/>
    <w:rsid w:val="00EB6044"/>
    <w:rsid w:val="00EC2544"/>
    <w:rsid w:val="00EC2B11"/>
    <w:rsid w:val="00EC358F"/>
    <w:rsid w:val="00EC3D1C"/>
    <w:rsid w:val="00EC4108"/>
    <w:rsid w:val="00EC4343"/>
    <w:rsid w:val="00EC54C0"/>
    <w:rsid w:val="00EC5753"/>
    <w:rsid w:val="00EC59D5"/>
    <w:rsid w:val="00EC5AF8"/>
    <w:rsid w:val="00EC5F06"/>
    <w:rsid w:val="00EC6482"/>
    <w:rsid w:val="00EC6A34"/>
    <w:rsid w:val="00EC6FB5"/>
    <w:rsid w:val="00EC70A0"/>
    <w:rsid w:val="00ED0D34"/>
    <w:rsid w:val="00ED13DE"/>
    <w:rsid w:val="00ED17C0"/>
    <w:rsid w:val="00ED2381"/>
    <w:rsid w:val="00ED35EF"/>
    <w:rsid w:val="00ED3617"/>
    <w:rsid w:val="00ED43AC"/>
    <w:rsid w:val="00ED4434"/>
    <w:rsid w:val="00ED452D"/>
    <w:rsid w:val="00ED45D5"/>
    <w:rsid w:val="00ED526F"/>
    <w:rsid w:val="00ED589C"/>
    <w:rsid w:val="00ED5D32"/>
    <w:rsid w:val="00ED6F3E"/>
    <w:rsid w:val="00ED7628"/>
    <w:rsid w:val="00EE0329"/>
    <w:rsid w:val="00EE0895"/>
    <w:rsid w:val="00EE10EF"/>
    <w:rsid w:val="00EE13F9"/>
    <w:rsid w:val="00EE1923"/>
    <w:rsid w:val="00EE27F1"/>
    <w:rsid w:val="00EE3C33"/>
    <w:rsid w:val="00EE51B1"/>
    <w:rsid w:val="00EE5BFE"/>
    <w:rsid w:val="00EE5F29"/>
    <w:rsid w:val="00EE68A2"/>
    <w:rsid w:val="00EE6E97"/>
    <w:rsid w:val="00EE7192"/>
    <w:rsid w:val="00EE7440"/>
    <w:rsid w:val="00EE7E44"/>
    <w:rsid w:val="00EF0466"/>
    <w:rsid w:val="00EF0A26"/>
    <w:rsid w:val="00EF186E"/>
    <w:rsid w:val="00EF18A7"/>
    <w:rsid w:val="00EF1BCF"/>
    <w:rsid w:val="00EF34FA"/>
    <w:rsid w:val="00EF4B45"/>
    <w:rsid w:val="00EF4DBA"/>
    <w:rsid w:val="00EF5102"/>
    <w:rsid w:val="00EF5753"/>
    <w:rsid w:val="00EF5AB2"/>
    <w:rsid w:val="00EF5CF8"/>
    <w:rsid w:val="00EF5E35"/>
    <w:rsid w:val="00EF601F"/>
    <w:rsid w:val="00EF6FB7"/>
    <w:rsid w:val="00EF7176"/>
    <w:rsid w:val="00EF7696"/>
    <w:rsid w:val="00F00324"/>
    <w:rsid w:val="00F01AAC"/>
    <w:rsid w:val="00F02377"/>
    <w:rsid w:val="00F030B3"/>
    <w:rsid w:val="00F04B90"/>
    <w:rsid w:val="00F05651"/>
    <w:rsid w:val="00F05678"/>
    <w:rsid w:val="00F05974"/>
    <w:rsid w:val="00F0708B"/>
    <w:rsid w:val="00F071AD"/>
    <w:rsid w:val="00F072FE"/>
    <w:rsid w:val="00F074EF"/>
    <w:rsid w:val="00F104D6"/>
    <w:rsid w:val="00F12515"/>
    <w:rsid w:val="00F13B70"/>
    <w:rsid w:val="00F13C32"/>
    <w:rsid w:val="00F13D13"/>
    <w:rsid w:val="00F14108"/>
    <w:rsid w:val="00F15AB7"/>
    <w:rsid w:val="00F167AC"/>
    <w:rsid w:val="00F16A42"/>
    <w:rsid w:val="00F16D61"/>
    <w:rsid w:val="00F20BCF"/>
    <w:rsid w:val="00F20F5C"/>
    <w:rsid w:val="00F216DE"/>
    <w:rsid w:val="00F21A94"/>
    <w:rsid w:val="00F22581"/>
    <w:rsid w:val="00F22957"/>
    <w:rsid w:val="00F23505"/>
    <w:rsid w:val="00F235BE"/>
    <w:rsid w:val="00F23A11"/>
    <w:rsid w:val="00F240A1"/>
    <w:rsid w:val="00F24677"/>
    <w:rsid w:val="00F249F2"/>
    <w:rsid w:val="00F25273"/>
    <w:rsid w:val="00F25671"/>
    <w:rsid w:val="00F256EF"/>
    <w:rsid w:val="00F26D2F"/>
    <w:rsid w:val="00F27ABC"/>
    <w:rsid w:val="00F30C54"/>
    <w:rsid w:val="00F30DD2"/>
    <w:rsid w:val="00F315F8"/>
    <w:rsid w:val="00F31A26"/>
    <w:rsid w:val="00F32122"/>
    <w:rsid w:val="00F32401"/>
    <w:rsid w:val="00F32462"/>
    <w:rsid w:val="00F327C2"/>
    <w:rsid w:val="00F33212"/>
    <w:rsid w:val="00F332B0"/>
    <w:rsid w:val="00F3372C"/>
    <w:rsid w:val="00F33E2A"/>
    <w:rsid w:val="00F3483C"/>
    <w:rsid w:val="00F34A1F"/>
    <w:rsid w:val="00F34E8C"/>
    <w:rsid w:val="00F3539B"/>
    <w:rsid w:val="00F36571"/>
    <w:rsid w:val="00F36578"/>
    <w:rsid w:val="00F36EB2"/>
    <w:rsid w:val="00F4011C"/>
    <w:rsid w:val="00F402A8"/>
    <w:rsid w:val="00F4086B"/>
    <w:rsid w:val="00F417C4"/>
    <w:rsid w:val="00F41E27"/>
    <w:rsid w:val="00F431F8"/>
    <w:rsid w:val="00F43DC4"/>
    <w:rsid w:val="00F44389"/>
    <w:rsid w:val="00F446D9"/>
    <w:rsid w:val="00F44E16"/>
    <w:rsid w:val="00F46133"/>
    <w:rsid w:val="00F46DD1"/>
    <w:rsid w:val="00F47C24"/>
    <w:rsid w:val="00F47FC8"/>
    <w:rsid w:val="00F50528"/>
    <w:rsid w:val="00F50629"/>
    <w:rsid w:val="00F508D4"/>
    <w:rsid w:val="00F51815"/>
    <w:rsid w:val="00F51B74"/>
    <w:rsid w:val="00F5203C"/>
    <w:rsid w:val="00F522FD"/>
    <w:rsid w:val="00F5248D"/>
    <w:rsid w:val="00F52704"/>
    <w:rsid w:val="00F5274A"/>
    <w:rsid w:val="00F533A1"/>
    <w:rsid w:val="00F54EBB"/>
    <w:rsid w:val="00F555E8"/>
    <w:rsid w:val="00F55E61"/>
    <w:rsid w:val="00F57239"/>
    <w:rsid w:val="00F613D2"/>
    <w:rsid w:val="00F615D7"/>
    <w:rsid w:val="00F61DCD"/>
    <w:rsid w:val="00F61F22"/>
    <w:rsid w:val="00F622D4"/>
    <w:rsid w:val="00F62D25"/>
    <w:rsid w:val="00F6380B"/>
    <w:rsid w:val="00F63E9D"/>
    <w:rsid w:val="00F640A9"/>
    <w:rsid w:val="00F64DD4"/>
    <w:rsid w:val="00F65A06"/>
    <w:rsid w:val="00F65CB3"/>
    <w:rsid w:val="00F6617B"/>
    <w:rsid w:val="00F67929"/>
    <w:rsid w:val="00F67F08"/>
    <w:rsid w:val="00F70484"/>
    <w:rsid w:val="00F71E1E"/>
    <w:rsid w:val="00F72CFB"/>
    <w:rsid w:val="00F73ADE"/>
    <w:rsid w:val="00F743DC"/>
    <w:rsid w:val="00F75B38"/>
    <w:rsid w:val="00F75C35"/>
    <w:rsid w:val="00F76569"/>
    <w:rsid w:val="00F77933"/>
    <w:rsid w:val="00F80536"/>
    <w:rsid w:val="00F81383"/>
    <w:rsid w:val="00F81464"/>
    <w:rsid w:val="00F81BF2"/>
    <w:rsid w:val="00F8228A"/>
    <w:rsid w:val="00F822C1"/>
    <w:rsid w:val="00F82E1A"/>
    <w:rsid w:val="00F839D7"/>
    <w:rsid w:val="00F8536B"/>
    <w:rsid w:val="00F85414"/>
    <w:rsid w:val="00F85D11"/>
    <w:rsid w:val="00F85E4D"/>
    <w:rsid w:val="00F85E8A"/>
    <w:rsid w:val="00F86655"/>
    <w:rsid w:val="00F86C6D"/>
    <w:rsid w:val="00F87712"/>
    <w:rsid w:val="00F878D8"/>
    <w:rsid w:val="00F87B93"/>
    <w:rsid w:val="00F87D15"/>
    <w:rsid w:val="00F912F7"/>
    <w:rsid w:val="00F92663"/>
    <w:rsid w:val="00F93AB9"/>
    <w:rsid w:val="00F9462B"/>
    <w:rsid w:val="00F948A7"/>
    <w:rsid w:val="00F94A08"/>
    <w:rsid w:val="00F952E4"/>
    <w:rsid w:val="00F95B67"/>
    <w:rsid w:val="00F970F4"/>
    <w:rsid w:val="00F974EB"/>
    <w:rsid w:val="00FA01B1"/>
    <w:rsid w:val="00FA1170"/>
    <w:rsid w:val="00FA1481"/>
    <w:rsid w:val="00FA3733"/>
    <w:rsid w:val="00FA37B6"/>
    <w:rsid w:val="00FA399B"/>
    <w:rsid w:val="00FA3C6C"/>
    <w:rsid w:val="00FA5E83"/>
    <w:rsid w:val="00FA62D6"/>
    <w:rsid w:val="00FA7535"/>
    <w:rsid w:val="00FB07E8"/>
    <w:rsid w:val="00FB08C4"/>
    <w:rsid w:val="00FB0930"/>
    <w:rsid w:val="00FB13C9"/>
    <w:rsid w:val="00FB21A7"/>
    <w:rsid w:val="00FB2467"/>
    <w:rsid w:val="00FB2BC9"/>
    <w:rsid w:val="00FB2FF4"/>
    <w:rsid w:val="00FB316F"/>
    <w:rsid w:val="00FB4171"/>
    <w:rsid w:val="00FB5325"/>
    <w:rsid w:val="00FB71A8"/>
    <w:rsid w:val="00FB7B52"/>
    <w:rsid w:val="00FB7F8A"/>
    <w:rsid w:val="00FC018D"/>
    <w:rsid w:val="00FC06AB"/>
    <w:rsid w:val="00FC071C"/>
    <w:rsid w:val="00FC0972"/>
    <w:rsid w:val="00FC3980"/>
    <w:rsid w:val="00FC4073"/>
    <w:rsid w:val="00FC4B7D"/>
    <w:rsid w:val="00FC5695"/>
    <w:rsid w:val="00FC771A"/>
    <w:rsid w:val="00FC7F75"/>
    <w:rsid w:val="00FD0520"/>
    <w:rsid w:val="00FD0774"/>
    <w:rsid w:val="00FD0BC4"/>
    <w:rsid w:val="00FD0F70"/>
    <w:rsid w:val="00FD111D"/>
    <w:rsid w:val="00FD1B35"/>
    <w:rsid w:val="00FD287A"/>
    <w:rsid w:val="00FD309F"/>
    <w:rsid w:val="00FD3970"/>
    <w:rsid w:val="00FD418D"/>
    <w:rsid w:val="00FD5D91"/>
    <w:rsid w:val="00FD6C61"/>
    <w:rsid w:val="00FD6DCF"/>
    <w:rsid w:val="00FE016A"/>
    <w:rsid w:val="00FE0409"/>
    <w:rsid w:val="00FE0687"/>
    <w:rsid w:val="00FE0B58"/>
    <w:rsid w:val="00FE0E50"/>
    <w:rsid w:val="00FE1004"/>
    <w:rsid w:val="00FE1977"/>
    <w:rsid w:val="00FE1C49"/>
    <w:rsid w:val="00FE264F"/>
    <w:rsid w:val="00FE2A2A"/>
    <w:rsid w:val="00FE3BE0"/>
    <w:rsid w:val="00FE5012"/>
    <w:rsid w:val="00FE52A6"/>
    <w:rsid w:val="00FE60DF"/>
    <w:rsid w:val="00FF111A"/>
    <w:rsid w:val="00FF12B7"/>
    <w:rsid w:val="00FF1382"/>
    <w:rsid w:val="00FF1B5A"/>
    <w:rsid w:val="00FF1C8E"/>
    <w:rsid w:val="00FF2187"/>
    <w:rsid w:val="00FF277F"/>
    <w:rsid w:val="00FF3A75"/>
    <w:rsid w:val="00FF3B3E"/>
    <w:rsid w:val="00FF5D27"/>
    <w:rsid w:val="00FF60E5"/>
    <w:rsid w:val="00FF61B2"/>
    <w:rsid w:val="00FF6DCF"/>
    <w:rsid w:val="00FF7517"/>
    <w:rsid w:val="00FF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E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Поселение</cp:lastModifiedBy>
  <cp:revision>2</cp:revision>
  <dcterms:created xsi:type="dcterms:W3CDTF">2002-01-01T14:45:00Z</dcterms:created>
  <dcterms:modified xsi:type="dcterms:W3CDTF">2017-02-21T04:21:00Z</dcterms:modified>
</cp:coreProperties>
</file>